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EEE9" w14:textId="109444B6" w:rsidR="00AE14F3" w:rsidRPr="004C3A07" w:rsidRDefault="00AE14F3" w:rsidP="004C3A07">
      <w:pPr>
        <w:jc w:val="center"/>
        <w:rPr>
          <w:rFonts w:ascii="標楷體" w:eastAsia="標楷體" w:hAnsi="標楷體"/>
          <w:sz w:val="36"/>
          <w:szCs w:val="36"/>
        </w:rPr>
      </w:pPr>
      <w:r w:rsidRPr="004C3A07">
        <w:rPr>
          <w:rFonts w:ascii="標楷體" w:eastAsia="標楷體" w:hAnsi="標楷體" w:hint="eastAsia"/>
          <w:sz w:val="36"/>
          <w:szCs w:val="36"/>
        </w:rPr>
        <w:t>嘉義縣立太保國民中學1</w:t>
      </w:r>
      <w:r w:rsidRPr="004C3A07">
        <w:rPr>
          <w:rFonts w:ascii="標楷體" w:eastAsia="標楷體" w:hAnsi="標楷體"/>
          <w:sz w:val="36"/>
          <w:szCs w:val="36"/>
        </w:rPr>
        <w:t>11</w:t>
      </w:r>
      <w:r w:rsidRPr="004C3A07">
        <w:rPr>
          <w:rFonts w:ascii="標楷體" w:eastAsia="標楷體" w:hAnsi="標楷體" w:hint="eastAsia"/>
          <w:sz w:val="36"/>
          <w:szCs w:val="36"/>
        </w:rPr>
        <w:t>學年度第</w:t>
      </w:r>
      <w:r w:rsidR="00B14DD8">
        <w:rPr>
          <w:rFonts w:ascii="標楷體" w:eastAsia="標楷體" w:hAnsi="標楷體" w:hint="eastAsia"/>
          <w:sz w:val="36"/>
          <w:szCs w:val="36"/>
        </w:rPr>
        <w:t>二</w:t>
      </w:r>
      <w:r w:rsidRPr="004C3A07">
        <w:rPr>
          <w:rFonts w:ascii="標楷體" w:eastAsia="標楷體" w:hAnsi="標楷體" w:hint="eastAsia"/>
          <w:sz w:val="36"/>
          <w:szCs w:val="36"/>
        </w:rPr>
        <w:t>學期第一次段考</w:t>
      </w:r>
      <w:r w:rsidR="00B14DD8">
        <w:rPr>
          <w:rFonts w:ascii="標楷體" w:eastAsia="標楷體" w:hAnsi="標楷體" w:hint="eastAsia"/>
          <w:sz w:val="36"/>
          <w:szCs w:val="36"/>
        </w:rPr>
        <w:t>二</w:t>
      </w:r>
      <w:r w:rsidR="004C3A07">
        <w:rPr>
          <w:rFonts w:ascii="標楷體" w:eastAsia="標楷體" w:hAnsi="標楷體" w:hint="eastAsia"/>
          <w:sz w:val="36"/>
          <w:szCs w:val="36"/>
        </w:rPr>
        <w:t>年級</w:t>
      </w:r>
      <w:r w:rsidRPr="004C3A07">
        <w:rPr>
          <w:rFonts w:ascii="標楷體" w:eastAsia="標楷體" w:hAnsi="標楷體" w:hint="eastAsia"/>
          <w:sz w:val="36"/>
          <w:szCs w:val="36"/>
        </w:rPr>
        <w:t>社會科答案卷</w:t>
      </w:r>
    </w:p>
    <w:p w14:paraId="3C293072" w14:textId="77777777" w:rsidR="00AE14F3" w:rsidRDefault="004C3A07">
      <w:r>
        <w:rPr>
          <w:rFonts w:hint="eastAsia"/>
        </w:rPr>
        <w:t>命題教師</w:t>
      </w:r>
      <w:r>
        <w:rPr>
          <w:rFonts w:ascii="細明體" w:eastAsia="細明體" w:hAnsi="細明體" w:hint="eastAsia"/>
        </w:rPr>
        <w:t>：</w:t>
      </w:r>
      <w:r>
        <w:rPr>
          <w:rFonts w:hint="eastAsia"/>
        </w:rPr>
        <w:t>吳秀娟</w:t>
      </w:r>
    </w:p>
    <w:p w14:paraId="13344A0D" w14:textId="0656D847" w:rsidR="004C3A07" w:rsidRDefault="00C963AF">
      <w:r>
        <w:rPr>
          <w:rFonts w:hint="eastAsia"/>
        </w:rPr>
        <w:t>1</w:t>
      </w:r>
      <w:r>
        <w:t>-</w:t>
      </w:r>
      <w:r w:rsidR="00B14DD8">
        <w:rPr>
          <w:rFonts w:hint="eastAsia"/>
        </w:rPr>
        <w:t>1</w:t>
      </w:r>
      <w:r w:rsidR="00B14DD8">
        <w:t>0</w:t>
      </w:r>
      <w:r>
        <w:rPr>
          <w:rFonts w:hint="eastAsia"/>
        </w:rPr>
        <w:t>題，每題</w:t>
      </w:r>
      <w:r>
        <w:rPr>
          <w:rFonts w:hint="eastAsia"/>
        </w:rPr>
        <w:t>1</w:t>
      </w:r>
      <w:r>
        <w:rPr>
          <w:rFonts w:hint="eastAsia"/>
        </w:rPr>
        <w:t>分；</w:t>
      </w:r>
      <w:r w:rsidR="00B14DD8">
        <w:rPr>
          <w:rFonts w:hint="eastAsia"/>
        </w:rPr>
        <w:t>1</w:t>
      </w:r>
      <w:r w:rsidR="00B14DD8">
        <w:t>1-55</w:t>
      </w:r>
      <w:r w:rsidR="00B14DD8">
        <w:rPr>
          <w:rFonts w:hint="eastAsia"/>
        </w:rPr>
        <w:t>題，</w:t>
      </w:r>
      <w:r>
        <w:rPr>
          <w:rFonts w:hint="eastAsia"/>
        </w:rPr>
        <w:t>每題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14:paraId="580996E2" w14:textId="77777777" w:rsidR="00AE14F3" w:rsidRDefault="00AE14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2"/>
        <w:gridCol w:w="1192"/>
        <w:gridCol w:w="1192"/>
        <w:gridCol w:w="1186"/>
        <w:gridCol w:w="7"/>
        <w:gridCol w:w="1180"/>
        <w:gridCol w:w="13"/>
        <w:gridCol w:w="1193"/>
        <w:gridCol w:w="1193"/>
        <w:gridCol w:w="1193"/>
        <w:gridCol w:w="1193"/>
        <w:gridCol w:w="1208"/>
      </w:tblGrid>
      <w:tr w:rsidR="00AE14F3" w14:paraId="2A273E67" w14:textId="77777777" w:rsidTr="00AE14F3">
        <w:tc>
          <w:tcPr>
            <w:tcW w:w="1192" w:type="dxa"/>
          </w:tcPr>
          <w:p w14:paraId="02EE44DB" w14:textId="77777777" w:rsidR="00AE14F3" w:rsidRDefault="00AE14F3">
            <w:r>
              <w:rPr>
                <w:rFonts w:hint="eastAsia"/>
              </w:rPr>
              <w:t>1</w:t>
            </w:r>
          </w:p>
        </w:tc>
        <w:tc>
          <w:tcPr>
            <w:tcW w:w="1192" w:type="dxa"/>
          </w:tcPr>
          <w:p w14:paraId="09D4367E" w14:textId="77777777" w:rsidR="00AE14F3" w:rsidRDefault="00AE14F3">
            <w:r>
              <w:rPr>
                <w:rFonts w:hint="eastAsia"/>
              </w:rPr>
              <w:t>2</w:t>
            </w:r>
          </w:p>
        </w:tc>
        <w:tc>
          <w:tcPr>
            <w:tcW w:w="1192" w:type="dxa"/>
          </w:tcPr>
          <w:p w14:paraId="2D3B2458" w14:textId="77777777" w:rsidR="00AE14F3" w:rsidRDefault="00AE14F3">
            <w:r>
              <w:rPr>
                <w:rFonts w:hint="eastAsia"/>
              </w:rPr>
              <w:t>3</w:t>
            </w:r>
          </w:p>
        </w:tc>
        <w:tc>
          <w:tcPr>
            <w:tcW w:w="1193" w:type="dxa"/>
            <w:gridSpan w:val="2"/>
          </w:tcPr>
          <w:p w14:paraId="50EE00A7" w14:textId="77777777" w:rsidR="00AE14F3" w:rsidRDefault="00AE14F3"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gridSpan w:val="2"/>
          </w:tcPr>
          <w:p w14:paraId="559BD634" w14:textId="77777777" w:rsidR="00AE14F3" w:rsidRDefault="00AE14F3">
            <w:r>
              <w:rPr>
                <w:rFonts w:hint="eastAsia"/>
              </w:rPr>
              <w:t>5</w:t>
            </w:r>
          </w:p>
        </w:tc>
        <w:tc>
          <w:tcPr>
            <w:tcW w:w="1193" w:type="dxa"/>
          </w:tcPr>
          <w:p w14:paraId="56756EA4" w14:textId="77777777" w:rsidR="00AE14F3" w:rsidRDefault="00AE14F3">
            <w:r>
              <w:rPr>
                <w:rFonts w:hint="eastAsia"/>
              </w:rPr>
              <w:t>6</w:t>
            </w:r>
          </w:p>
        </w:tc>
        <w:tc>
          <w:tcPr>
            <w:tcW w:w="1193" w:type="dxa"/>
          </w:tcPr>
          <w:p w14:paraId="72227D0A" w14:textId="77777777" w:rsidR="00AE14F3" w:rsidRDefault="00AE14F3">
            <w:r>
              <w:rPr>
                <w:rFonts w:hint="eastAsia"/>
              </w:rPr>
              <w:t>7</w:t>
            </w:r>
          </w:p>
        </w:tc>
        <w:tc>
          <w:tcPr>
            <w:tcW w:w="1193" w:type="dxa"/>
          </w:tcPr>
          <w:p w14:paraId="3023E551" w14:textId="77777777" w:rsidR="00AE14F3" w:rsidRDefault="00AE14F3">
            <w:r>
              <w:rPr>
                <w:rFonts w:hint="eastAsia"/>
              </w:rPr>
              <w:t>8</w:t>
            </w:r>
          </w:p>
        </w:tc>
        <w:tc>
          <w:tcPr>
            <w:tcW w:w="1193" w:type="dxa"/>
          </w:tcPr>
          <w:p w14:paraId="6C21117D" w14:textId="77777777" w:rsidR="00AE14F3" w:rsidRDefault="00AE14F3">
            <w:r>
              <w:rPr>
                <w:rFonts w:hint="eastAsia"/>
              </w:rPr>
              <w:t>9</w:t>
            </w:r>
          </w:p>
        </w:tc>
        <w:tc>
          <w:tcPr>
            <w:tcW w:w="1208" w:type="dxa"/>
          </w:tcPr>
          <w:p w14:paraId="4BA8EA09" w14:textId="77777777" w:rsidR="00AE14F3" w:rsidRDefault="00AE14F3"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AE14F3" w:rsidRPr="00830970" w14:paraId="25E5A6A2" w14:textId="77777777" w:rsidTr="00AE14F3">
        <w:tc>
          <w:tcPr>
            <w:tcW w:w="1192" w:type="dxa"/>
          </w:tcPr>
          <w:p w14:paraId="3E91B4CF" w14:textId="7CE3492B" w:rsidR="00AE14F3" w:rsidRPr="00830970" w:rsidRDefault="00E8014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1192" w:type="dxa"/>
          </w:tcPr>
          <w:p w14:paraId="76D2364C" w14:textId="367AF8B3" w:rsidR="00AE14F3" w:rsidRPr="00830970" w:rsidRDefault="00E80142">
            <w:pPr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1192" w:type="dxa"/>
          </w:tcPr>
          <w:p w14:paraId="7979FE49" w14:textId="26A3AB18" w:rsidR="00AE14F3" w:rsidRPr="00830970" w:rsidRDefault="00E8014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1193" w:type="dxa"/>
            <w:gridSpan w:val="2"/>
          </w:tcPr>
          <w:p w14:paraId="581D4050" w14:textId="6FE776CE" w:rsidR="00AE14F3" w:rsidRPr="00830970" w:rsidRDefault="00E8014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1193" w:type="dxa"/>
            <w:gridSpan w:val="2"/>
          </w:tcPr>
          <w:p w14:paraId="75391866" w14:textId="1DC5BACB" w:rsidR="00AE14F3" w:rsidRPr="00830970" w:rsidRDefault="00E8014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1193" w:type="dxa"/>
          </w:tcPr>
          <w:p w14:paraId="2A69EB01" w14:textId="459BBE42" w:rsidR="00AE14F3" w:rsidRPr="00830970" w:rsidRDefault="00E8014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1193" w:type="dxa"/>
          </w:tcPr>
          <w:p w14:paraId="3C695935" w14:textId="02DED2E1" w:rsidR="00AE14F3" w:rsidRPr="00830970" w:rsidRDefault="00E8014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1193" w:type="dxa"/>
          </w:tcPr>
          <w:p w14:paraId="309029E9" w14:textId="394CC09B" w:rsidR="00AE14F3" w:rsidRPr="00830970" w:rsidRDefault="00E8014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1193" w:type="dxa"/>
          </w:tcPr>
          <w:p w14:paraId="25A49973" w14:textId="5085BCFF" w:rsidR="00AE14F3" w:rsidRPr="00830970" w:rsidRDefault="00E8014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1208" w:type="dxa"/>
          </w:tcPr>
          <w:p w14:paraId="369FA765" w14:textId="35B06671" w:rsidR="00AE14F3" w:rsidRPr="00B14DD8" w:rsidRDefault="00E8014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</w:tr>
      <w:tr w:rsidR="00AE14F3" w14:paraId="152CB826" w14:textId="77777777" w:rsidTr="00AE14F3">
        <w:tc>
          <w:tcPr>
            <w:tcW w:w="1192" w:type="dxa"/>
          </w:tcPr>
          <w:p w14:paraId="76365FA1" w14:textId="77777777" w:rsidR="00AE14F3" w:rsidRDefault="00AE14F3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192" w:type="dxa"/>
          </w:tcPr>
          <w:p w14:paraId="1EFF87F8" w14:textId="77777777" w:rsidR="00AE14F3" w:rsidRDefault="00AE14F3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192" w:type="dxa"/>
          </w:tcPr>
          <w:p w14:paraId="4C0FFEE6" w14:textId="77777777" w:rsidR="00AE14F3" w:rsidRDefault="00AE14F3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193" w:type="dxa"/>
            <w:gridSpan w:val="2"/>
          </w:tcPr>
          <w:p w14:paraId="1CB2942D" w14:textId="77777777" w:rsidR="00AE14F3" w:rsidRDefault="00AE14F3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193" w:type="dxa"/>
            <w:gridSpan w:val="2"/>
          </w:tcPr>
          <w:p w14:paraId="09EB34EE" w14:textId="77777777" w:rsidR="00AE14F3" w:rsidRDefault="00AE14F3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193" w:type="dxa"/>
          </w:tcPr>
          <w:p w14:paraId="1F5A32E1" w14:textId="77777777" w:rsidR="00AE14F3" w:rsidRDefault="00AE14F3"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193" w:type="dxa"/>
          </w:tcPr>
          <w:p w14:paraId="625E9FDA" w14:textId="77777777" w:rsidR="00AE14F3" w:rsidRDefault="00AE14F3">
            <w:r>
              <w:t>17</w:t>
            </w:r>
          </w:p>
        </w:tc>
        <w:tc>
          <w:tcPr>
            <w:tcW w:w="1193" w:type="dxa"/>
          </w:tcPr>
          <w:p w14:paraId="63275E49" w14:textId="77777777" w:rsidR="00AE14F3" w:rsidRDefault="00AE14F3"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193" w:type="dxa"/>
          </w:tcPr>
          <w:p w14:paraId="78590C87" w14:textId="77777777" w:rsidR="00AE14F3" w:rsidRDefault="00AE14F3">
            <w:r>
              <w:t>19</w:t>
            </w:r>
          </w:p>
        </w:tc>
        <w:tc>
          <w:tcPr>
            <w:tcW w:w="1208" w:type="dxa"/>
          </w:tcPr>
          <w:p w14:paraId="0B429A79" w14:textId="77777777" w:rsidR="00AE14F3" w:rsidRDefault="00AE14F3">
            <w:r>
              <w:rPr>
                <w:rFonts w:hint="eastAsia"/>
              </w:rPr>
              <w:t>2</w:t>
            </w:r>
            <w:r>
              <w:t>0</w:t>
            </w:r>
          </w:p>
        </w:tc>
      </w:tr>
      <w:tr w:rsidR="00AE14F3" w:rsidRPr="00830970" w14:paraId="12450C79" w14:textId="77777777" w:rsidTr="00AE14F3">
        <w:tc>
          <w:tcPr>
            <w:tcW w:w="1192" w:type="dxa"/>
          </w:tcPr>
          <w:p w14:paraId="6FA15960" w14:textId="4B56D4CB" w:rsidR="00AE14F3" w:rsidRPr="00830970" w:rsidRDefault="00E8014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1192" w:type="dxa"/>
          </w:tcPr>
          <w:p w14:paraId="1BEEB455" w14:textId="5D2E3E1F" w:rsidR="00AE14F3" w:rsidRPr="00830970" w:rsidRDefault="00E8014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1192" w:type="dxa"/>
          </w:tcPr>
          <w:p w14:paraId="2F88EF7B" w14:textId="521204F3" w:rsidR="00AE14F3" w:rsidRPr="00830970" w:rsidRDefault="00E8014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1193" w:type="dxa"/>
            <w:gridSpan w:val="2"/>
          </w:tcPr>
          <w:p w14:paraId="335809EA" w14:textId="1854C861" w:rsidR="00AE14F3" w:rsidRPr="00830970" w:rsidRDefault="00E8014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1193" w:type="dxa"/>
            <w:gridSpan w:val="2"/>
          </w:tcPr>
          <w:p w14:paraId="538133BE" w14:textId="0797EC83" w:rsidR="00AE14F3" w:rsidRPr="00830970" w:rsidRDefault="00E8014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1193" w:type="dxa"/>
          </w:tcPr>
          <w:p w14:paraId="1EAAE2C8" w14:textId="6A5904B3" w:rsidR="00AE14F3" w:rsidRPr="00830970" w:rsidRDefault="00E8014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1193" w:type="dxa"/>
          </w:tcPr>
          <w:p w14:paraId="1CCAD592" w14:textId="7416402F" w:rsidR="00AE14F3" w:rsidRPr="00830970" w:rsidRDefault="00E8014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1193" w:type="dxa"/>
          </w:tcPr>
          <w:p w14:paraId="2C6FFD62" w14:textId="14A94044" w:rsidR="00AE14F3" w:rsidRPr="00830970" w:rsidRDefault="00E8014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1193" w:type="dxa"/>
          </w:tcPr>
          <w:p w14:paraId="5F586D0B" w14:textId="3C13277A" w:rsidR="00AE14F3" w:rsidRPr="00830970" w:rsidRDefault="00E8014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1208" w:type="dxa"/>
          </w:tcPr>
          <w:p w14:paraId="5E5C3408" w14:textId="45DE44B1" w:rsidR="00AE14F3" w:rsidRPr="00830970" w:rsidRDefault="00E8014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</w:tr>
      <w:tr w:rsidR="00AE14F3" w14:paraId="41AAC925" w14:textId="77777777" w:rsidTr="00AE14F3">
        <w:tc>
          <w:tcPr>
            <w:tcW w:w="1192" w:type="dxa"/>
          </w:tcPr>
          <w:p w14:paraId="7DFC3134" w14:textId="77777777" w:rsidR="00AE14F3" w:rsidRDefault="00AE14F3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1192" w:type="dxa"/>
          </w:tcPr>
          <w:p w14:paraId="4EF8A162" w14:textId="77777777" w:rsidR="00AE14F3" w:rsidRDefault="00AE14F3"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1192" w:type="dxa"/>
          </w:tcPr>
          <w:p w14:paraId="3354126E" w14:textId="77777777" w:rsidR="00AE14F3" w:rsidRDefault="00AE14F3">
            <w:r>
              <w:t>23</w:t>
            </w:r>
          </w:p>
        </w:tc>
        <w:tc>
          <w:tcPr>
            <w:tcW w:w="1193" w:type="dxa"/>
            <w:gridSpan w:val="2"/>
          </w:tcPr>
          <w:p w14:paraId="3B53DA08" w14:textId="77777777" w:rsidR="00AE14F3" w:rsidRDefault="00AE14F3"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1193" w:type="dxa"/>
            <w:gridSpan w:val="2"/>
          </w:tcPr>
          <w:p w14:paraId="1AE0371B" w14:textId="77777777" w:rsidR="00AE14F3" w:rsidRDefault="00AE14F3"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1193" w:type="dxa"/>
          </w:tcPr>
          <w:p w14:paraId="26AEC440" w14:textId="77777777" w:rsidR="00AE14F3" w:rsidRDefault="00AE14F3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1193" w:type="dxa"/>
          </w:tcPr>
          <w:p w14:paraId="19ABA2FE" w14:textId="77777777" w:rsidR="00AE14F3" w:rsidRDefault="00AE14F3"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1193" w:type="dxa"/>
          </w:tcPr>
          <w:p w14:paraId="6898B8A5" w14:textId="77777777" w:rsidR="00AE14F3" w:rsidRDefault="00AE14F3"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1193" w:type="dxa"/>
          </w:tcPr>
          <w:p w14:paraId="45F091FE" w14:textId="77777777" w:rsidR="00AE14F3" w:rsidRDefault="00AE14F3"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1208" w:type="dxa"/>
          </w:tcPr>
          <w:p w14:paraId="391DA75F" w14:textId="77777777" w:rsidR="00AE14F3" w:rsidRDefault="00AE14F3"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AE14F3" w:rsidRPr="00830970" w14:paraId="70AB569A" w14:textId="77777777" w:rsidTr="00AE14F3">
        <w:tc>
          <w:tcPr>
            <w:tcW w:w="1192" w:type="dxa"/>
          </w:tcPr>
          <w:p w14:paraId="4FF35DEB" w14:textId="7AFE1E2D" w:rsidR="00AE14F3" w:rsidRPr="00830970" w:rsidRDefault="00E8014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1192" w:type="dxa"/>
          </w:tcPr>
          <w:p w14:paraId="4666D32B" w14:textId="01D8A96D" w:rsidR="00AE14F3" w:rsidRPr="00830970" w:rsidRDefault="00E8014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1192" w:type="dxa"/>
          </w:tcPr>
          <w:p w14:paraId="71BFE771" w14:textId="6FE85E7C" w:rsidR="00AE14F3" w:rsidRPr="00830970" w:rsidRDefault="00E8014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1193" w:type="dxa"/>
            <w:gridSpan w:val="2"/>
          </w:tcPr>
          <w:p w14:paraId="6A1EDD8C" w14:textId="407DBB7A" w:rsidR="00AE14F3" w:rsidRPr="00830970" w:rsidRDefault="00E8014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1193" w:type="dxa"/>
            <w:gridSpan w:val="2"/>
          </w:tcPr>
          <w:p w14:paraId="3D263BAC" w14:textId="328E0E9D" w:rsidR="00AE14F3" w:rsidRPr="00830970" w:rsidRDefault="00E8014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1193" w:type="dxa"/>
          </w:tcPr>
          <w:p w14:paraId="7ECBF9F7" w14:textId="0ED367F7" w:rsidR="00AE14F3" w:rsidRPr="00830970" w:rsidRDefault="00E8014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1193" w:type="dxa"/>
          </w:tcPr>
          <w:p w14:paraId="724179AE" w14:textId="5F483AC8" w:rsidR="00AE14F3" w:rsidRPr="00830970" w:rsidRDefault="00E8014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1193" w:type="dxa"/>
          </w:tcPr>
          <w:p w14:paraId="54E5F947" w14:textId="7103F281" w:rsidR="00AE14F3" w:rsidRPr="00830970" w:rsidRDefault="00E8014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1193" w:type="dxa"/>
          </w:tcPr>
          <w:p w14:paraId="1598F662" w14:textId="3F7B35A0" w:rsidR="00AE14F3" w:rsidRPr="00830970" w:rsidRDefault="00E8014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1208" w:type="dxa"/>
          </w:tcPr>
          <w:p w14:paraId="2830BC0F" w14:textId="74C51137" w:rsidR="00AE14F3" w:rsidRPr="00830970" w:rsidRDefault="00E8014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</w:tr>
      <w:tr w:rsidR="00AE14F3" w14:paraId="45653E88" w14:textId="77777777" w:rsidTr="00AE14F3">
        <w:tc>
          <w:tcPr>
            <w:tcW w:w="1192" w:type="dxa"/>
          </w:tcPr>
          <w:p w14:paraId="782632E6" w14:textId="77777777" w:rsidR="00AE14F3" w:rsidRDefault="00AE14F3"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1192" w:type="dxa"/>
          </w:tcPr>
          <w:p w14:paraId="6C7BA38E" w14:textId="77777777" w:rsidR="00AE14F3" w:rsidRDefault="00AE14F3"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1192" w:type="dxa"/>
          </w:tcPr>
          <w:p w14:paraId="5E3E5E1E" w14:textId="77777777" w:rsidR="00AE14F3" w:rsidRDefault="00AE14F3"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1193" w:type="dxa"/>
            <w:gridSpan w:val="2"/>
          </w:tcPr>
          <w:p w14:paraId="19AD9585" w14:textId="77777777" w:rsidR="00AE14F3" w:rsidRDefault="00AE14F3"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1193" w:type="dxa"/>
            <w:gridSpan w:val="2"/>
          </w:tcPr>
          <w:p w14:paraId="334DC305" w14:textId="77777777" w:rsidR="00AE14F3" w:rsidRDefault="00AE14F3"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1193" w:type="dxa"/>
          </w:tcPr>
          <w:p w14:paraId="493F5708" w14:textId="77777777" w:rsidR="00AE14F3" w:rsidRDefault="00AE14F3"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1193" w:type="dxa"/>
          </w:tcPr>
          <w:p w14:paraId="1DFA9AEF" w14:textId="77777777" w:rsidR="00AE14F3" w:rsidRDefault="00AE14F3"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1193" w:type="dxa"/>
          </w:tcPr>
          <w:p w14:paraId="3216922D" w14:textId="77777777" w:rsidR="00AE14F3" w:rsidRDefault="00AE14F3">
            <w:r>
              <w:rPr>
                <w:rFonts w:hint="eastAsia"/>
              </w:rPr>
              <w:t>3</w:t>
            </w:r>
            <w:r>
              <w:t>8</w:t>
            </w:r>
          </w:p>
        </w:tc>
        <w:tc>
          <w:tcPr>
            <w:tcW w:w="1193" w:type="dxa"/>
          </w:tcPr>
          <w:p w14:paraId="26F2898A" w14:textId="77777777" w:rsidR="00AE14F3" w:rsidRDefault="00AE14F3"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1208" w:type="dxa"/>
          </w:tcPr>
          <w:p w14:paraId="419327A8" w14:textId="77777777" w:rsidR="00AE14F3" w:rsidRDefault="00AE14F3">
            <w:r>
              <w:rPr>
                <w:rFonts w:hint="eastAsia"/>
              </w:rPr>
              <w:t>4</w:t>
            </w:r>
            <w:r>
              <w:t>0</w:t>
            </w:r>
          </w:p>
        </w:tc>
      </w:tr>
      <w:tr w:rsidR="004C3A07" w:rsidRPr="004C3A07" w14:paraId="42B040FF" w14:textId="77777777" w:rsidTr="00AE14F3">
        <w:tc>
          <w:tcPr>
            <w:tcW w:w="1192" w:type="dxa"/>
          </w:tcPr>
          <w:p w14:paraId="581CD3D4" w14:textId="47325FDE" w:rsidR="004C3A07" w:rsidRPr="004C3A07" w:rsidRDefault="00E80142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1192" w:type="dxa"/>
          </w:tcPr>
          <w:p w14:paraId="64F73F7C" w14:textId="7294AF46" w:rsidR="004C3A07" w:rsidRPr="004C3A07" w:rsidRDefault="00E80142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1192" w:type="dxa"/>
          </w:tcPr>
          <w:p w14:paraId="7C4B5F38" w14:textId="4D14F249" w:rsidR="004C3A07" w:rsidRPr="004C3A07" w:rsidRDefault="00E80142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1193" w:type="dxa"/>
            <w:gridSpan w:val="2"/>
          </w:tcPr>
          <w:p w14:paraId="7290EC1D" w14:textId="379FBD0D" w:rsidR="004C3A07" w:rsidRPr="004C3A07" w:rsidRDefault="00E80142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1193" w:type="dxa"/>
            <w:gridSpan w:val="2"/>
          </w:tcPr>
          <w:p w14:paraId="3CBF0FA5" w14:textId="06247019" w:rsidR="004C3A07" w:rsidRPr="004C3A07" w:rsidRDefault="00E80142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1193" w:type="dxa"/>
          </w:tcPr>
          <w:p w14:paraId="08C7F134" w14:textId="3EED106D" w:rsidR="004C3A07" w:rsidRPr="004C3A07" w:rsidRDefault="00E80142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1193" w:type="dxa"/>
          </w:tcPr>
          <w:p w14:paraId="797D1D92" w14:textId="279BF8EB" w:rsidR="004C3A07" w:rsidRPr="004C3A07" w:rsidRDefault="00E80142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1193" w:type="dxa"/>
          </w:tcPr>
          <w:p w14:paraId="4FE46765" w14:textId="25A9289D" w:rsidR="004C3A07" w:rsidRPr="004C3A07" w:rsidRDefault="00E80142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1193" w:type="dxa"/>
          </w:tcPr>
          <w:p w14:paraId="085F6330" w14:textId="6587CF52" w:rsidR="004C3A07" w:rsidRPr="004C3A07" w:rsidRDefault="00E80142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1208" w:type="dxa"/>
          </w:tcPr>
          <w:p w14:paraId="4E6CE594" w14:textId="26297726" w:rsidR="004C3A07" w:rsidRPr="004C3A07" w:rsidRDefault="00E80142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</w:tr>
      <w:tr w:rsidR="004C3A07" w14:paraId="17F3DAB2" w14:textId="77777777" w:rsidTr="00AE14F3">
        <w:tc>
          <w:tcPr>
            <w:tcW w:w="1192" w:type="dxa"/>
          </w:tcPr>
          <w:p w14:paraId="7EBA557E" w14:textId="77777777" w:rsidR="004C3A07" w:rsidRDefault="004C3A07" w:rsidP="004C3A07"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1192" w:type="dxa"/>
          </w:tcPr>
          <w:p w14:paraId="4D6EC154" w14:textId="77777777" w:rsidR="004C3A07" w:rsidRDefault="004C3A07" w:rsidP="004C3A07"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1192" w:type="dxa"/>
          </w:tcPr>
          <w:p w14:paraId="2CFB856A" w14:textId="77777777" w:rsidR="004C3A07" w:rsidRDefault="004C3A07" w:rsidP="004C3A07"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1193" w:type="dxa"/>
            <w:gridSpan w:val="2"/>
          </w:tcPr>
          <w:p w14:paraId="4839FB70" w14:textId="77777777" w:rsidR="004C3A07" w:rsidRDefault="004C3A07" w:rsidP="004C3A07"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1193" w:type="dxa"/>
            <w:gridSpan w:val="2"/>
          </w:tcPr>
          <w:p w14:paraId="736FDFE9" w14:textId="77777777" w:rsidR="004C3A07" w:rsidRDefault="004C3A07" w:rsidP="004C3A07"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1193" w:type="dxa"/>
          </w:tcPr>
          <w:p w14:paraId="25EDE0E3" w14:textId="77777777" w:rsidR="004C3A07" w:rsidRDefault="004C3A07" w:rsidP="004C3A07"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1193" w:type="dxa"/>
          </w:tcPr>
          <w:p w14:paraId="31D92607" w14:textId="77777777" w:rsidR="004C3A07" w:rsidRDefault="004C3A07" w:rsidP="004C3A07"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1193" w:type="dxa"/>
          </w:tcPr>
          <w:p w14:paraId="7294B1E8" w14:textId="77777777" w:rsidR="004C3A07" w:rsidRDefault="004C3A07" w:rsidP="004C3A07"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1193" w:type="dxa"/>
          </w:tcPr>
          <w:p w14:paraId="4D7A098A" w14:textId="77777777" w:rsidR="004C3A07" w:rsidRDefault="004C3A07" w:rsidP="004C3A07">
            <w:r>
              <w:t>49</w:t>
            </w:r>
          </w:p>
        </w:tc>
        <w:tc>
          <w:tcPr>
            <w:tcW w:w="1208" w:type="dxa"/>
          </w:tcPr>
          <w:p w14:paraId="5DCCE180" w14:textId="77777777" w:rsidR="004C3A07" w:rsidRDefault="004C3A07" w:rsidP="004C3A07">
            <w:r>
              <w:rPr>
                <w:rFonts w:hint="eastAsia"/>
              </w:rPr>
              <w:t>5</w:t>
            </w:r>
            <w:r>
              <w:t>0</w:t>
            </w:r>
          </w:p>
        </w:tc>
      </w:tr>
      <w:tr w:rsidR="004C3A07" w:rsidRPr="004C3A07" w14:paraId="708D7E94" w14:textId="77777777" w:rsidTr="00AE14F3">
        <w:tc>
          <w:tcPr>
            <w:tcW w:w="1192" w:type="dxa"/>
          </w:tcPr>
          <w:p w14:paraId="0119A76C" w14:textId="1FCCB809" w:rsidR="004C3A07" w:rsidRPr="004C3A07" w:rsidRDefault="00E80142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1192" w:type="dxa"/>
          </w:tcPr>
          <w:p w14:paraId="50389C05" w14:textId="0BBCF2D6" w:rsidR="004C3A07" w:rsidRPr="004C3A07" w:rsidRDefault="00E80142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1192" w:type="dxa"/>
          </w:tcPr>
          <w:p w14:paraId="26C65817" w14:textId="6ABCACBE" w:rsidR="004C3A07" w:rsidRPr="004C3A07" w:rsidRDefault="00E80142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1193" w:type="dxa"/>
            <w:gridSpan w:val="2"/>
          </w:tcPr>
          <w:p w14:paraId="222E3B5B" w14:textId="633BED48" w:rsidR="004C3A07" w:rsidRPr="004C3A07" w:rsidRDefault="00E80142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1193" w:type="dxa"/>
            <w:gridSpan w:val="2"/>
          </w:tcPr>
          <w:p w14:paraId="62A7D318" w14:textId="0D0AD174" w:rsidR="004C3A07" w:rsidRPr="004C3A07" w:rsidRDefault="00E80142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1193" w:type="dxa"/>
          </w:tcPr>
          <w:p w14:paraId="5B5A3308" w14:textId="73121100" w:rsidR="004C3A07" w:rsidRPr="004C3A07" w:rsidRDefault="00E80142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1193" w:type="dxa"/>
          </w:tcPr>
          <w:p w14:paraId="2E64A8A7" w14:textId="1723203E" w:rsidR="004C3A07" w:rsidRPr="004C3A07" w:rsidRDefault="00E80142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1193" w:type="dxa"/>
          </w:tcPr>
          <w:p w14:paraId="66A6D3F9" w14:textId="3998AC16" w:rsidR="004C3A07" w:rsidRPr="004C3A07" w:rsidRDefault="00E80142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1193" w:type="dxa"/>
          </w:tcPr>
          <w:p w14:paraId="291EF856" w14:textId="310E9F5C" w:rsidR="004C3A07" w:rsidRPr="004C3A07" w:rsidRDefault="00E80142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1208" w:type="dxa"/>
          </w:tcPr>
          <w:p w14:paraId="2429BEE8" w14:textId="19045E52" w:rsidR="004C3A07" w:rsidRPr="004C3A07" w:rsidRDefault="00E80142" w:rsidP="004C3A07">
            <w:pPr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</w:tr>
      <w:tr w:rsidR="00B14DD8" w14:paraId="428773AC" w14:textId="77777777" w:rsidTr="00B631F9">
        <w:trPr>
          <w:gridAfter w:val="6"/>
          <w:wAfter w:w="5993" w:type="dxa"/>
        </w:trPr>
        <w:tc>
          <w:tcPr>
            <w:tcW w:w="1192" w:type="dxa"/>
          </w:tcPr>
          <w:p w14:paraId="7F3DEBB9" w14:textId="77777777" w:rsidR="00B14DD8" w:rsidRDefault="00B14DD8" w:rsidP="004C3A07">
            <w:r>
              <w:rPr>
                <w:rFonts w:hint="eastAsia"/>
              </w:rPr>
              <w:t>5</w:t>
            </w:r>
            <w:r>
              <w:t>1</w:t>
            </w:r>
          </w:p>
        </w:tc>
        <w:tc>
          <w:tcPr>
            <w:tcW w:w="1192" w:type="dxa"/>
          </w:tcPr>
          <w:p w14:paraId="05891112" w14:textId="77777777" w:rsidR="00B14DD8" w:rsidRDefault="00B14DD8" w:rsidP="004C3A07">
            <w:r>
              <w:rPr>
                <w:rFonts w:hint="eastAsia"/>
              </w:rPr>
              <w:t>5</w:t>
            </w:r>
            <w:r>
              <w:t>2</w:t>
            </w:r>
          </w:p>
        </w:tc>
        <w:tc>
          <w:tcPr>
            <w:tcW w:w="1192" w:type="dxa"/>
          </w:tcPr>
          <w:p w14:paraId="76609290" w14:textId="77777777" w:rsidR="00B14DD8" w:rsidRDefault="00B14DD8" w:rsidP="004C3A07">
            <w:r>
              <w:rPr>
                <w:rFonts w:hint="eastAsia"/>
              </w:rPr>
              <w:t>5</w:t>
            </w:r>
            <w:r>
              <w:t>3</w:t>
            </w:r>
          </w:p>
        </w:tc>
        <w:tc>
          <w:tcPr>
            <w:tcW w:w="1186" w:type="dxa"/>
          </w:tcPr>
          <w:p w14:paraId="09A571AF" w14:textId="77777777" w:rsidR="00B14DD8" w:rsidRDefault="00B14DD8" w:rsidP="004C3A07">
            <w:r>
              <w:rPr>
                <w:rFonts w:hint="eastAsia"/>
              </w:rPr>
              <w:t>5</w:t>
            </w:r>
            <w:r>
              <w:t>4</w:t>
            </w:r>
          </w:p>
        </w:tc>
        <w:tc>
          <w:tcPr>
            <w:tcW w:w="1187" w:type="dxa"/>
            <w:gridSpan w:val="2"/>
          </w:tcPr>
          <w:p w14:paraId="71E392E6" w14:textId="0B3B8041" w:rsidR="00B14DD8" w:rsidRDefault="00B14DD8" w:rsidP="004C3A07">
            <w:r>
              <w:rPr>
                <w:rFonts w:hint="eastAsia"/>
              </w:rPr>
              <w:t>5</w:t>
            </w:r>
            <w:r>
              <w:t>5</w:t>
            </w:r>
          </w:p>
        </w:tc>
      </w:tr>
      <w:tr w:rsidR="00B14DD8" w:rsidRPr="004C3A07" w14:paraId="477D4290" w14:textId="77777777" w:rsidTr="00B631F9">
        <w:trPr>
          <w:gridAfter w:val="6"/>
          <w:wAfter w:w="5993" w:type="dxa"/>
        </w:trPr>
        <w:tc>
          <w:tcPr>
            <w:tcW w:w="1192" w:type="dxa"/>
          </w:tcPr>
          <w:p w14:paraId="616D5989" w14:textId="57A337B8" w:rsidR="00B14DD8" w:rsidRPr="004C3A07" w:rsidRDefault="00E80142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1192" w:type="dxa"/>
          </w:tcPr>
          <w:p w14:paraId="3B10C49F" w14:textId="2B9D7612" w:rsidR="00B14DD8" w:rsidRPr="004C3A07" w:rsidRDefault="00E80142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1192" w:type="dxa"/>
          </w:tcPr>
          <w:p w14:paraId="0D53D82A" w14:textId="52C75D6A" w:rsidR="00B14DD8" w:rsidRPr="004C3A07" w:rsidRDefault="00E80142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1186" w:type="dxa"/>
          </w:tcPr>
          <w:p w14:paraId="23DBD8F9" w14:textId="45579349" w:rsidR="00B14DD8" w:rsidRPr="004C3A07" w:rsidRDefault="00E80142" w:rsidP="004C3A07">
            <w:pPr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1187" w:type="dxa"/>
            <w:gridSpan w:val="2"/>
          </w:tcPr>
          <w:p w14:paraId="649872E9" w14:textId="4BBA20F3" w:rsidR="00B14DD8" w:rsidRPr="004C3A07" w:rsidRDefault="00E80142" w:rsidP="004C3A07">
            <w:pPr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</w:tr>
    </w:tbl>
    <w:p w14:paraId="2B6F7A10" w14:textId="77777777" w:rsidR="00AE14F3" w:rsidRDefault="00AE14F3"/>
    <w:sectPr w:rsidR="00AE14F3" w:rsidSect="00AE14F3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B599" w14:textId="77777777" w:rsidR="00070328" w:rsidRDefault="00070328" w:rsidP="00892053">
      <w:r>
        <w:separator/>
      </w:r>
    </w:p>
  </w:endnote>
  <w:endnote w:type="continuationSeparator" w:id="0">
    <w:p w14:paraId="58964BF0" w14:textId="77777777" w:rsidR="00070328" w:rsidRDefault="00070328" w:rsidP="0089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AFCB" w14:textId="77777777" w:rsidR="00070328" w:rsidRDefault="00070328" w:rsidP="00892053">
      <w:r>
        <w:separator/>
      </w:r>
    </w:p>
  </w:footnote>
  <w:footnote w:type="continuationSeparator" w:id="0">
    <w:p w14:paraId="2843397D" w14:textId="77777777" w:rsidR="00070328" w:rsidRDefault="00070328" w:rsidP="00892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F3"/>
    <w:rsid w:val="00070328"/>
    <w:rsid w:val="000A3011"/>
    <w:rsid w:val="000D44E3"/>
    <w:rsid w:val="00100B1A"/>
    <w:rsid w:val="00100EEB"/>
    <w:rsid w:val="00184194"/>
    <w:rsid w:val="00271E19"/>
    <w:rsid w:val="004C3A07"/>
    <w:rsid w:val="005A4853"/>
    <w:rsid w:val="005B7CAB"/>
    <w:rsid w:val="006450D6"/>
    <w:rsid w:val="00712D86"/>
    <w:rsid w:val="007D1318"/>
    <w:rsid w:val="00830970"/>
    <w:rsid w:val="00857927"/>
    <w:rsid w:val="00892053"/>
    <w:rsid w:val="00961E41"/>
    <w:rsid w:val="009C4F2F"/>
    <w:rsid w:val="00AE14F3"/>
    <w:rsid w:val="00B14DD8"/>
    <w:rsid w:val="00B849B5"/>
    <w:rsid w:val="00C963AF"/>
    <w:rsid w:val="00CB264F"/>
    <w:rsid w:val="00D140D2"/>
    <w:rsid w:val="00D5527A"/>
    <w:rsid w:val="00DD5327"/>
    <w:rsid w:val="00E74BC2"/>
    <w:rsid w:val="00E80142"/>
    <w:rsid w:val="00E923CA"/>
    <w:rsid w:val="00ED4B35"/>
    <w:rsid w:val="00F0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260FF"/>
  <w15:chartTrackingRefBased/>
  <w15:docId w15:val="{ADFAD1A7-82CA-49EC-8E6B-925A5DB1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20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2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20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文凱</dc:creator>
  <cp:keywords/>
  <dc:description/>
  <cp:lastModifiedBy>wenkai tsai</cp:lastModifiedBy>
  <cp:revision>3</cp:revision>
  <dcterms:created xsi:type="dcterms:W3CDTF">2023-03-20T05:38:00Z</dcterms:created>
  <dcterms:modified xsi:type="dcterms:W3CDTF">2023-03-20T05:40:00Z</dcterms:modified>
</cp:coreProperties>
</file>