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455840" w14:paraId="445158EB" w14:textId="77777777" w:rsidTr="00455840">
        <w:tc>
          <w:tcPr>
            <w:tcW w:w="829" w:type="dxa"/>
          </w:tcPr>
          <w:p w14:paraId="59BD1A5E" w14:textId="00619FBD" w:rsidR="00455840" w:rsidRDefault="00455840">
            <w:r>
              <w:rPr>
                <w:rFonts w:hint="eastAsia"/>
              </w:rPr>
              <w:t>1</w:t>
            </w:r>
          </w:p>
        </w:tc>
        <w:tc>
          <w:tcPr>
            <w:tcW w:w="829" w:type="dxa"/>
          </w:tcPr>
          <w:p w14:paraId="46A969B4" w14:textId="0E52597A" w:rsidR="00455840" w:rsidRDefault="00F07268">
            <w:r>
              <w:rPr>
                <w:rFonts w:hint="eastAsia"/>
              </w:rPr>
              <w:t>C</w:t>
            </w:r>
          </w:p>
        </w:tc>
        <w:tc>
          <w:tcPr>
            <w:tcW w:w="829" w:type="dxa"/>
          </w:tcPr>
          <w:p w14:paraId="6C490B42" w14:textId="79E5AC2E" w:rsidR="00455840" w:rsidRDefault="00455840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29" w:type="dxa"/>
          </w:tcPr>
          <w:p w14:paraId="4941E042" w14:textId="2310F4EE" w:rsidR="00455840" w:rsidRDefault="00455840">
            <w:r>
              <w:rPr>
                <w:rFonts w:hint="eastAsia"/>
              </w:rPr>
              <w:t>B</w:t>
            </w:r>
          </w:p>
        </w:tc>
        <w:tc>
          <w:tcPr>
            <w:tcW w:w="830" w:type="dxa"/>
          </w:tcPr>
          <w:p w14:paraId="7F45126C" w14:textId="068E3602" w:rsidR="00455840" w:rsidRDefault="00455840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830" w:type="dxa"/>
          </w:tcPr>
          <w:p w14:paraId="17E0C042" w14:textId="245096CC" w:rsidR="00455840" w:rsidRDefault="00BB11CC">
            <w:r>
              <w:t>C</w:t>
            </w:r>
          </w:p>
        </w:tc>
        <w:tc>
          <w:tcPr>
            <w:tcW w:w="830" w:type="dxa"/>
          </w:tcPr>
          <w:p w14:paraId="243C63BE" w14:textId="17A507A6" w:rsidR="00455840" w:rsidRDefault="00455840"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830" w:type="dxa"/>
          </w:tcPr>
          <w:p w14:paraId="3BCB399B" w14:textId="6BAF0E33" w:rsidR="00455840" w:rsidRDefault="005D57B2">
            <w:r>
              <w:t>D</w:t>
            </w:r>
          </w:p>
        </w:tc>
        <w:tc>
          <w:tcPr>
            <w:tcW w:w="830" w:type="dxa"/>
          </w:tcPr>
          <w:p w14:paraId="7E6DB104" w14:textId="345531B2" w:rsidR="00455840" w:rsidRDefault="00455840"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830" w:type="dxa"/>
          </w:tcPr>
          <w:p w14:paraId="512CF21E" w14:textId="747020C6" w:rsidR="00455840" w:rsidRDefault="00712917">
            <w:r>
              <w:t>A</w:t>
            </w:r>
          </w:p>
        </w:tc>
      </w:tr>
      <w:tr w:rsidR="00455840" w14:paraId="3A4EB231" w14:textId="77777777" w:rsidTr="00455840">
        <w:tc>
          <w:tcPr>
            <w:tcW w:w="829" w:type="dxa"/>
          </w:tcPr>
          <w:p w14:paraId="7FCCF80C" w14:textId="3C39D7D3" w:rsidR="00455840" w:rsidRDefault="00455840">
            <w:r>
              <w:rPr>
                <w:rFonts w:hint="eastAsia"/>
              </w:rPr>
              <w:t>2</w:t>
            </w:r>
          </w:p>
        </w:tc>
        <w:tc>
          <w:tcPr>
            <w:tcW w:w="829" w:type="dxa"/>
          </w:tcPr>
          <w:p w14:paraId="7554EBE7" w14:textId="03474E8A" w:rsidR="00455840" w:rsidRDefault="00F07268">
            <w:r>
              <w:t>C</w:t>
            </w:r>
          </w:p>
        </w:tc>
        <w:tc>
          <w:tcPr>
            <w:tcW w:w="829" w:type="dxa"/>
          </w:tcPr>
          <w:p w14:paraId="55EAED62" w14:textId="0001B235" w:rsidR="00455840" w:rsidRDefault="00455840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29" w:type="dxa"/>
          </w:tcPr>
          <w:p w14:paraId="30A1BB2B" w14:textId="712B752B" w:rsidR="00455840" w:rsidRDefault="00F07268">
            <w:r>
              <w:t>B</w:t>
            </w:r>
          </w:p>
        </w:tc>
        <w:tc>
          <w:tcPr>
            <w:tcW w:w="830" w:type="dxa"/>
          </w:tcPr>
          <w:p w14:paraId="4796300C" w14:textId="48F83236" w:rsidR="00455840" w:rsidRDefault="00455840"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830" w:type="dxa"/>
          </w:tcPr>
          <w:p w14:paraId="67BE0483" w14:textId="5541FEF4" w:rsidR="00455840" w:rsidRDefault="00BB11CC">
            <w:r>
              <w:t>D</w:t>
            </w:r>
          </w:p>
        </w:tc>
        <w:tc>
          <w:tcPr>
            <w:tcW w:w="830" w:type="dxa"/>
          </w:tcPr>
          <w:p w14:paraId="7FC012B7" w14:textId="2C71C40B" w:rsidR="00455840" w:rsidRDefault="00455840"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30" w:type="dxa"/>
          </w:tcPr>
          <w:p w14:paraId="069B03B9" w14:textId="3A4635AF" w:rsidR="00455840" w:rsidRDefault="00455840"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14:paraId="03EA92D3" w14:textId="61C96986" w:rsidR="00455840" w:rsidRDefault="00455840"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830" w:type="dxa"/>
          </w:tcPr>
          <w:p w14:paraId="590F481F" w14:textId="60622184" w:rsidR="00455840" w:rsidRDefault="00712917">
            <w:r>
              <w:t>D</w:t>
            </w:r>
          </w:p>
        </w:tc>
      </w:tr>
      <w:tr w:rsidR="00455840" w14:paraId="30A38111" w14:textId="77777777" w:rsidTr="00455840">
        <w:tc>
          <w:tcPr>
            <w:tcW w:w="829" w:type="dxa"/>
          </w:tcPr>
          <w:p w14:paraId="7816CEF9" w14:textId="12197C0B" w:rsidR="00455840" w:rsidRDefault="00455840">
            <w:r>
              <w:rPr>
                <w:rFonts w:hint="eastAsia"/>
              </w:rPr>
              <w:t>3</w:t>
            </w:r>
          </w:p>
        </w:tc>
        <w:tc>
          <w:tcPr>
            <w:tcW w:w="829" w:type="dxa"/>
          </w:tcPr>
          <w:p w14:paraId="1E0F2A1C" w14:textId="548769FC" w:rsidR="00455840" w:rsidRDefault="00F07268">
            <w:r>
              <w:t>B</w:t>
            </w:r>
          </w:p>
        </w:tc>
        <w:tc>
          <w:tcPr>
            <w:tcW w:w="829" w:type="dxa"/>
          </w:tcPr>
          <w:p w14:paraId="46CF2D31" w14:textId="0E6C53E4" w:rsidR="00455840" w:rsidRDefault="00455840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29" w:type="dxa"/>
          </w:tcPr>
          <w:p w14:paraId="15059369" w14:textId="41E48748" w:rsidR="00455840" w:rsidRDefault="00455840"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14:paraId="11F4D81F" w14:textId="63350A14" w:rsidR="00455840" w:rsidRDefault="00455840"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830" w:type="dxa"/>
          </w:tcPr>
          <w:p w14:paraId="7913E0D8" w14:textId="7CA0F64D" w:rsidR="00455840" w:rsidRDefault="00BB11CC">
            <w:r>
              <w:t>A</w:t>
            </w:r>
          </w:p>
        </w:tc>
        <w:tc>
          <w:tcPr>
            <w:tcW w:w="830" w:type="dxa"/>
          </w:tcPr>
          <w:p w14:paraId="0AA5B888" w14:textId="3412D8C5" w:rsidR="00455840" w:rsidRDefault="00455840"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830" w:type="dxa"/>
          </w:tcPr>
          <w:p w14:paraId="12A4E8D7" w14:textId="32865B88" w:rsidR="00455840" w:rsidRDefault="00455840"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14:paraId="5B8532C1" w14:textId="2DDC5B68" w:rsidR="00455840" w:rsidRDefault="00455840"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830" w:type="dxa"/>
          </w:tcPr>
          <w:p w14:paraId="1FF90E3A" w14:textId="0C01472C" w:rsidR="00455840" w:rsidRDefault="00712917">
            <w:r>
              <w:t>D</w:t>
            </w:r>
          </w:p>
        </w:tc>
      </w:tr>
      <w:tr w:rsidR="00455840" w14:paraId="5ABC63F8" w14:textId="77777777" w:rsidTr="00455840">
        <w:tc>
          <w:tcPr>
            <w:tcW w:w="829" w:type="dxa"/>
          </w:tcPr>
          <w:p w14:paraId="0B9B3349" w14:textId="76B8714F" w:rsidR="00455840" w:rsidRDefault="00455840">
            <w:r>
              <w:rPr>
                <w:rFonts w:hint="eastAsia"/>
              </w:rPr>
              <w:t>4</w:t>
            </w:r>
          </w:p>
        </w:tc>
        <w:tc>
          <w:tcPr>
            <w:tcW w:w="829" w:type="dxa"/>
          </w:tcPr>
          <w:p w14:paraId="5C0B1D48" w14:textId="2C754F38" w:rsidR="00455840" w:rsidRDefault="00F07268">
            <w:r>
              <w:t>C</w:t>
            </w:r>
          </w:p>
        </w:tc>
        <w:tc>
          <w:tcPr>
            <w:tcW w:w="829" w:type="dxa"/>
          </w:tcPr>
          <w:p w14:paraId="316F41FA" w14:textId="2A3EE94F" w:rsidR="00455840" w:rsidRDefault="00455840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29" w:type="dxa"/>
          </w:tcPr>
          <w:p w14:paraId="1442E01A" w14:textId="0E34E967" w:rsidR="00455840" w:rsidRDefault="00F07268">
            <w:r>
              <w:t>C</w:t>
            </w:r>
          </w:p>
        </w:tc>
        <w:tc>
          <w:tcPr>
            <w:tcW w:w="830" w:type="dxa"/>
          </w:tcPr>
          <w:p w14:paraId="649BF579" w14:textId="6BEB1185" w:rsidR="00455840" w:rsidRDefault="00455840">
            <w:r>
              <w:t>24</w:t>
            </w:r>
          </w:p>
        </w:tc>
        <w:tc>
          <w:tcPr>
            <w:tcW w:w="830" w:type="dxa"/>
          </w:tcPr>
          <w:p w14:paraId="4E250D5B" w14:textId="51115CC0" w:rsidR="00455840" w:rsidRDefault="00BB11CC">
            <w:r>
              <w:t>A</w:t>
            </w:r>
          </w:p>
        </w:tc>
        <w:tc>
          <w:tcPr>
            <w:tcW w:w="830" w:type="dxa"/>
          </w:tcPr>
          <w:p w14:paraId="7E7E3332" w14:textId="375D2846" w:rsidR="00455840" w:rsidRDefault="00455840"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830" w:type="dxa"/>
          </w:tcPr>
          <w:p w14:paraId="4A7F0EE2" w14:textId="3D97A2E2" w:rsidR="00455840" w:rsidRDefault="005D57B2">
            <w:r>
              <w:t>D</w:t>
            </w:r>
          </w:p>
        </w:tc>
        <w:tc>
          <w:tcPr>
            <w:tcW w:w="830" w:type="dxa"/>
          </w:tcPr>
          <w:p w14:paraId="076AC88D" w14:textId="41EC1988" w:rsidR="00455840" w:rsidRDefault="00455840"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830" w:type="dxa"/>
          </w:tcPr>
          <w:p w14:paraId="269C7189" w14:textId="2646D7B0" w:rsidR="00455840" w:rsidRDefault="00712917">
            <w:r>
              <w:t>B</w:t>
            </w:r>
          </w:p>
        </w:tc>
      </w:tr>
      <w:tr w:rsidR="00455840" w14:paraId="5AA8C900" w14:textId="77777777" w:rsidTr="00455840">
        <w:tc>
          <w:tcPr>
            <w:tcW w:w="829" w:type="dxa"/>
          </w:tcPr>
          <w:p w14:paraId="0853FAB6" w14:textId="1CDFD033" w:rsidR="00455840" w:rsidRDefault="00455840">
            <w:r>
              <w:rPr>
                <w:rFonts w:hint="eastAsia"/>
              </w:rPr>
              <w:t>5</w:t>
            </w:r>
          </w:p>
        </w:tc>
        <w:tc>
          <w:tcPr>
            <w:tcW w:w="829" w:type="dxa"/>
          </w:tcPr>
          <w:p w14:paraId="18C5D4E3" w14:textId="09377A3F" w:rsidR="00455840" w:rsidRDefault="00F07268">
            <w:r>
              <w:t>B</w:t>
            </w:r>
          </w:p>
        </w:tc>
        <w:tc>
          <w:tcPr>
            <w:tcW w:w="829" w:type="dxa"/>
          </w:tcPr>
          <w:p w14:paraId="7884C7DA" w14:textId="1141A534" w:rsidR="00455840" w:rsidRDefault="00455840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829" w:type="dxa"/>
          </w:tcPr>
          <w:p w14:paraId="18F3E9AA" w14:textId="33A3E418" w:rsidR="00455840" w:rsidRDefault="00F07268">
            <w:r>
              <w:t>A</w:t>
            </w:r>
          </w:p>
        </w:tc>
        <w:tc>
          <w:tcPr>
            <w:tcW w:w="830" w:type="dxa"/>
          </w:tcPr>
          <w:p w14:paraId="6057CEC9" w14:textId="4F12B471" w:rsidR="00455840" w:rsidRDefault="00455840"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830" w:type="dxa"/>
          </w:tcPr>
          <w:p w14:paraId="23A4DF6B" w14:textId="42A00F12" w:rsidR="00455840" w:rsidRDefault="00BB11CC">
            <w:r>
              <w:t>B</w:t>
            </w:r>
          </w:p>
        </w:tc>
        <w:tc>
          <w:tcPr>
            <w:tcW w:w="830" w:type="dxa"/>
          </w:tcPr>
          <w:p w14:paraId="071BE304" w14:textId="45B3FDA5" w:rsidR="00455840" w:rsidRDefault="00455840">
            <w:r>
              <w:t>35</w:t>
            </w:r>
          </w:p>
        </w:tc>
        <w:tc>
          <w:tcPr>
            <w:tcW w:w="830" w:type="dxa"/>
          </w:tcPr>
          <w:p w14:paraId="53E0CD72" w14:textId="159A0C22" w:rsidR="00455840" w:rsidRDefault="005D57B2">
            <w:r>
              <w:t>B</w:t>
            </w:r>
          </w:p>
        </w:tc>
        <w:tc>
          <w:tcPr>
            <w:tcW w:w="830" w:type="dxa"/>
          </w:tcPr>
          <w:p w14:paraId="723662B5" w14:textId="1B04A67A" w:rsidR="00455840" w:rsidRDefault="00455840"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830" w:type="dxa"/>
          </w:tcPr>
          <w:p w14:paraId="2B75A0DB" w14:textId="05552896" w:rsidR="00455840" w:rsidRDefault="00455840">
            <w:r>
              <w:rPr>
                <w:rFonts w:hint="eastAsia"/>
              </w:rPr>
              <w:t>D</w:t>
            </w:r>
          </w:p>
        </w:tc>
      </w:tr>
      <w:tr w:rsidR="00455840" w14:paraId="04910119" w14:textId="77777777" w:rsidTr="00455840">
        <w:tc>
          <w:tcPr>
            <w:tcW w:w="829" w:type="dxa"/>
          </w:tcPr>
          <w:p w14:paraId="1833DDDE" w14:textId="5142E89A" w:rsidR="00455840" w:rsidRDefault="00455840">
            <w:r>
              <w:rPr>
                <w:rFonts w:hint="eastAsia"/>
              </w:rPr>
              <w:t>6</w:t>
            </w:r>
          </w:p>
        </w:tc>
        <w:tc>
          <w:tcPr>
            <w:tcW w:w="829" w:type="dxa"/>
          </w:tcPr>
          <w:p w14:paraId="18D35176" w14:textId="4718FDC4" w:rsidR="00455840" w:rsidRDefault="00455840">
            <w:r>
              <w:rPr>
                <w:rFonts w:hint="eastAsia"/>
              </w:rPr>
              <w:t>C</w:t>
            </w:r>
          </w:p>
        </w:tc>
        <w:tc>
          <w:tcPr>
            <w:tcW w:w="829" w:type="dxa"/>
          </w:tcPr>
          <w:p w14:paraId="7DE8DE1A" w14:textId="1E4B1067" w:rsidR="00455840" w:rsidRDefault="00455840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29" w:type="dxa"/>
          </w:tcPr>
          <w:p w14:paraId="699D7B29" w14:textId="2B296C5B" w:rsidR="00455840" w:rsidRDefault="007E432F">
            <w:r>
              <w:t>B</w:t>
            </w:r>
          </w:p>
        </w:tc>
        <w:tc>
          <w:tcPr>
            <w:tcW w:w="830" w:type="dxa"/>
          </w:tcPr>
          <w:p w14:paraId="598ACD80" w14:textId="0FDCA8AB" w:rsidR="00455840" w:rsidRDefault="00455840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830" w:type="dxa"/>
          </w:tcPr>
          <w:p w14:paraId="3CFAA023" w14:textId="3E792061" w:rsidR="00455840" w:rsidRDefault="00455840"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14:paraId="75DE231F" w14:textId="6CC33F0C" w:rsidR="00455840" w:rsidRDefault="00455840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830" w:type="dxa"/>
          </w:tcPr>
          <w:p w14:paraId="65F6563E" w14:textId="47F3B28A" w:rsidR="00455840" w:rsidRDefault="00712917">
            <w:r>
              <w:t>C</w:t>
            </w:r>
          </w:p>
        </w:tc>
        <w:tc>
          <w:tcPr>
            <w:tcW w:w="830" w:type="dxa"/>
          </w:tcPr>
          <w:p w14:paraId="36577DA3" w14:textId="10F0C59C" w:rsidR="00455840" w:rsidRDefault="00455840"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830" w:type="dxa"/>
          </w:tcPr>
          <w:p w14:paraId="557BAC62" w14:textId="0A2C76A8" w:rsidR="00455840" w:rsidRDefault="00712917">
            <w:r>
              <w:t>A</w:t>
            </w:r>
          </w:p>
        </w:tc>
      </w:tr>
      <w:tr w:rsidR="00455840" w14:paraId="2678A3B0" w14:textId="77777777" w:rsidTr="00455840">
        <w:tc>
          <w:tcPr>
            <w:tcW w:w="829" w:type="dxa"/>
          </w:tcPr>
          <w:p w14:paraId="49E3D939" w14:textId="0EE23F01" w:rsidR="00455840" w:rsidRDefault="00455840">
            <w:r>
              <w:rPr>
                <w:rFonts w:hint="eastAsia"/>
              </w:rPr>
              <w:t>7</w:t>
            </w:r>
          </w:p>
        </w:tc>
        <w:tc>
          <w:tcPr>
            <w:tcW w:w="829" w:type="dxa"/>
          </w:tcPr>
          <w:p w14:paraId="451141F0" w14:textId="74AE2D7A" w:rsidR="00455840" w:rsidRDefault="00F07268">
            <w:r>
              <w:t>B</w:t>
            </w:r>
          </w:p>
        </w:tc>
        <w:tc>
          <w:tcPr>
            <w:tcW w:w="829" w:type="dxa"/>
          </w:tcPr>
          <w:p w14:paraId="421B730C" w14:textId="49889AF1" w:rsidR="00455840" w:rsidRDefault="00455840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829" w:type="dxa"/>
          </w:tcPr>
          <w:p w14:paraId="32196B8D" w14:textId="6B5BE50C" w:rsidR="00455840" w:rsidRDefault="007E432F">
            <w:r>
              <w:t>D</w:t>
            </w:r>
          </w:p>
        </w:tc>
        <w:tc>
          <w:tcPr>
            <w:tcW w:w="830" w:type="dxa"/>
          </w:tcPr>
          <w:p w14:paraId="143FD20C" w14:textId="5F0E12B5" w:rsidR="00455840" w:rsidRDefault="00455840"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830" w:type="dxa"/>
          </w:tcPr>
          <w:p w14:paraId="6F69D752" w14:textId="47DC0626" w:rsidR="00455840" w:rsidRDefault="00455840"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14:paraId="4A765123" w14:textId="2B9A5015" w:rsidR="00455840" w:rsidRDefault="00455840"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830" w:type="dxa"/>
          </w:tcPr>
          <w:p w14:paraId="3813785E" w14:textId="28AC1DCD" w:rsidR="00455840" w:rsidRDefault="00712917">
            <w:r>
              <w:t>A</w:t>
            </w:r>
          </w:p>
        </w:tc>
        <w:tc>
          <w:tcPr>
            <w:tcW w:w="830" w:type="dxa"/>
          </w:tcPr>
          <w:p w14:paraId="5DFD8105" w14:textId="5A4E43BC" w:rsidR="00455840" w:rsidRDefault="00455840"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830" w:type="dxa"/>
          </w:tcPr>
          <w:p w14:paraId="614B729C" w14:textId="6FD34249" w:rsidR="00455840" w:rsidRDefault="00712917">
            <w:r>
              <w:t>C</w:t>
            </w:r>
          </w:p>
        </w:tc>
      </w:tr>
      <w:tr w:rsidR="00455840" w14:paraId="374C30B3" w14:textId="77777777" w:rsidTr="00455840">
        <w:tc>
          <w:tcPr>
            <w:tcW w:w="829" w:type="dxa"/>
          </w:tcPr>
          <w:p w14:paraId="7D2C68AE" w14:textId="1897C1C9" w:rsidR="00455840" w:rsidRDefault="00455840">
            <w:r>
              <w:rPr>
                <w:rFonts w:hint="eastAsia"/>
              </w:rPr>
              <w:t>8</w:t>
            </w:r>
          </w:p>
        </w:tc>
        <w:tc>
          <w:tcPr>
            <w:tcW w:w="829" w:type="dxa"/>
          </w:tcPr>
          <w:p w14:paraId="2BB8E1EF" w14:textId="617BBF99" w:rsidR="00455840" w:rsidRDefault="00F07268">
            <w:r>
              <w:t>B</w:t>
            </w:r>
          </w:p>
        </w:tc>
        <w:tc>
          <w:tcPr>
            <w:tcW w:w="829" w:type="dxa"/>
          </w:tcPr>
          <w:p w14:paraId="6EC05813" w14:textId="3F84D057" w:rsidR="00455840" w:rsidRDefault="00455840"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829" w:type="dxa"/>
          </w:tcPr>
          <w:p w14:paraId="63FFD154" w14:textId="1E8C9FE0" w:rsidR="00455840" w:rsidRDefault="007E432F">
            <w:r>
              <w:t>B</w:t>
            </w:r>
          </w:p>
        </w:tc>
        <w:tc>
          <w:tcPr>
            <w:tcW w:w="830" w:type="dxa"/>
          </w:tcPr>
          <w:p w14:paraId="680E6A3D" w14:textId="5B9348C7" w:rsidR="00455840" w:rsidRDefault="00455840"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830" w:type="dxa"/>
          </w:tcPr>
          <w:p w14:paraId="0C0EA77D" w14:textId="5EE4C2A2" w:rsidR="00455840" w:rsidRDefault="00455840"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14:paraId="293C2D85" w14:textId="24EDCF36" w:rsidR="00455840" w:rsidRDefault="00455840"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830" w:type="dxa"/>
          </w:tcPr>
          <w:p w14:paraId="04AB0942" w14:textId="12CEB8A3" w:rsidR="00455840" w:rsidRDefault="00712917">
            <w:r>
              <w:t>A</w:t>
            </w:r>
          </w:p>
        </w:tc>
        <w:tc>
          <w:tcPr>
            <w:tcW w:w="830" w:type="dxa"/>
          </w:tcPr>
          <w:p w14:paraId="308ED676" w14:textId="3F982D6B" w:rsidR="00455840" w:rsidRDefault="00455840"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830" w:type="dxa"/>
          </w:tcPr>
          <w:p w14:paraId="72C62A28" w14:textId="2FCA53B1" w:rsidR="00455840" w:rsidRDefault="00455840">
            <w:r>
              <w:rPr>
                <w:rFonts w:hint="eastAsia"/>
              </w:rPr>
              <w:t>A</w:t>
            </w:r>
          </w:p>
        </w:tc>
      </w:tr>
      <w:tr w:rsidR="00455840" w14:paraId="0DD45A8A" w14:textId="77777777" w:rsidTr="00455840">
        <w:tc>
          <w:tcPr>
            <w:tcW w:w="829" w:type="dxa"/>
          </w:tcPr>
          <w:p w14:paraId="2236E127" w14:textId="10F20D3F" w:rsidR="00455840" w:rsidRDefault="00455840">
            <w:r>
              <w:rPr>
                <w:rFonts w:hint="eastAsia"/>
              </w:rPr>
              <w:t>9</w:t>
            </w:r>
          </w:p>
        </w:tc>
        <w:tc>
          <w:tcPr>
            <w:tcW w:w="829" w:type="dxa"/>
          </w:tcPr>
          <w:p w14:paraId="2E685575" w14:textId="32D72919" w:rsidR="00455840" w:rsidRDefault="00F07268">
            <w:r>
              <w:t>A</w:t>
            </w:r>
          </w:p>
        </w:tc>
        <w:tc>
          <w:tcPr>
            <w:tcW w:w="829" w:type="dxa"/>
          </w:tcPr>
          <w:p w14:paraId="73A33D7F" w14:textId="6933E0E4" w:rsidR="00455840" w:rsidRDefault="00455840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829" w:type="dxa"/>
          </w:tcPr>
          <w:p w14:paraId="587B22BA" w14:textId="48A65EF2" w:rsidR="00455840" w:rsidRDefault="007E432F">
            <w:r>
              <w:t>C</w:t>
            </w:r>
          </w:p>
        </w:tc>
        <w:tc>
          <w:tcPr>
            <w:tcW w:w="830" w:type="dxa"/>
          </w:tcPr>
          <w:p w14:paraId="06F02180" w14:textId="2A5BC8B9" w:rsidR="00455840" w:rsidRDefault="00455840"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830" w:type="dxa"/>
          </w:tcPr>
          <w:p w14:paraId="4541DC81" w14:textId="69FA6166" w:rsidR="00455840" w:rsidRDefault="00BB11CC">
            <w:r>
              <w:t>D</w:t>
            </w:r>
          </w:p>
        </w:tc>
        <w:tc>
          <w:tcPr>
            <w:tcW w:w="830" w:type="dxa"/>
          </w:tcPr>
          <w:p w14:paraId="0AB512C3" w14:textId="0EF08F58" w:rsidR="00455840" w:rsidRDefault="00455840"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830" w:type="dxa"/>
          </w:tcPr>
          <w:p w14:paraId="5F9D8AC5" w14:textId="2678D9BB" w:rsidR="00455840" w:rsidRDefault="00712917">
            <w:r>
              <w:t>C</w:t>
            </w:r>
          </w:p>
        </w:tc>
        <w:tc>
          <w:tcPr>
            <w:tcW w:w="830" w:type="dxa"/>
          </w:tcPr>
          <w:p w14:paraId="39E18FCB" w14:textId="1087BE9A" w:rsidR="00455840" w:rsidRDefault="00455840">
            <w:r>
              <w:rPr>
                <w:rFonts w:hint="eastAsia"/>
              </w:rPr>
              <w:t>4</w:t>
            </w:r>
            <w:r>
              <w:t>9</w:t>
            </w:r>
          </w:p>
        </w:tc>
        <w:tc>
          <w:tcPr>
            <w:tcW w:w="830" w:type="dxa"/>
          </w:tcPr>
          <w:p w14:paraId="1D562BA0" w14:textId="01C33C2A" w:rsidR="00455840" w:rsidRDefault="00712917">
            <w:r>
              <w:t>C</w:t>
            </w:r>
          </w:p>
        </w:tc>
      </w:tr>
      <w:tr w:rsidR="00455840" w14:paraId="60F9A7DE" w14:textId="77777777" w:rsidTr="00455840">
        <w:tc>
          <w:tcPr>
            <w:tcW w:w="829" w:type="dxa"/>
          </w:tcPr>
          <w:p w14:paraId="3738F596" w14:textId="6208020B" w:rsidR="00455840" w:rsidRDefault="00455840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829" w:type="dxa"/>
          </w:tcPr>
          <w:p w14:paraId="1F324A18" w14:textId="41D07A59" w:rsidR="00455840" w:rsidRDefault="00F07268">
            <w:r>
              <w:t>D</w:t>
            </w:r>
          </w:p>
        </w:tc>
        <w:tc>
          <w:tcPr>
            <w:tcW w:w="829" w:type="dxa"/>
          </w:tcPr>
          <w:p w14:paraId="675142F3" w14:textId="01DB8183" w:rsidR="00455840" w:rsidRDefault="00455840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829" w:type="dxa"/>
          </w:tcPr>
          <w:p w14:paraId="33824204" w14:textId="43E550D9" w:rsidR="00455840" w:rsidRDefault="007E432F">
            <w:r>
              <w:t>A</w:t>
            </w:r>
          </w:p>
        </w:tc>
        <w:tc>
          <w:tcPr>
            <w:tcW w:w="830" w:type="dxa"/>
          </w:tcPr>
          <w:p w14:paraId="272B4FD9" w14:textId="38F1C894" w:rsidR="00455840" w:rsidRDefault="00455840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830" w:type="dxa"/>
          </w:tcPr>
          <w:p w14:paraId="43A2FABE" w14:textId="14C28B06" w:rsidR="00455840" w:rsidRDefault="00BB11CC">
            <w:r>
              <w:t>D</w:t>
            </w:r>
          </w:p>
        </w:tc>
        <w:tc>
          <w:tcPr>
            <w:tcW w:w="830" w:type="dxa"/>
          </w:tcPr>
          <w:p w14:paraId="5E7A2CBA" w14:textId="5068880F" w:rsidR="00455840" w:rsidRDefault="00455840"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830" w:type="dxa"/>
          </w:tcPr>
          <w:p w14:paraId="1012D662" w14:textId="5B6641EF" w:rsidR="00455840" w:rsidRDefault="00712917">
            <w:r>
              <w:t>A</w:t>
            </w:r>
          </w:p>
        </w:tc>
        <w:tc>
          <w:tcPr>
            <w:tcW w:w="830" w:type="dxa"/>
          </w:tcPr>
          <w:p w14:paraId="3DB715EA" w14:textId="39444822" w:rsidR="00455840" w:rsidRDefault="00455840"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830" w:type="dxa"/>
          </w:tcPr>
          <w:p w14:paraId="33D08135" w14:textId="21E4EBB6" w:rsidR="00455840" w:rsidRDefault="00455840">
            <w:r>
              <w:rPr>
                <w:rFonts w:hint="eastAsia"/>
              </w:rPr>
              <w:t>B</w:t>
            </w:r>
          </w:p>
        </w:tc>
      </w:tr>
    </w:tbl>
    <w:p w14:paraId="146C7605" w14:textId="6BCD4207" w:rsidR="000775A2" w:rsidRDefault="00F07268">
      <w:r>
        <w:rPr>
          <w:rFonts w:hint="eastAsia"/>
        </w:rPr>
        <w:t>1</w:t>
      </w:r>
      <w:r w:rsidR="00273FCF">
        <w:rPr>
          <w:rFonts w:hint="eastAsia"/>
        </w:rPr>
        <w:t>下</w:t>
      </w:r>
      <w:r>
        <w:rPr>
          <w:rFonts w:hint="eastAsia"/>
        </w:rPr>
        <w:t>1</w:t>
      </w:r>
      <w:r w:rsidR="00455840">
        <w:rPr>
          <w:rFonts w:hint="eastAsia"/>
        </w:rPr>
        <w:t>段</w:t>
      </w:r>
      <w:r w:rsidR="00273FCF">
        <w:rPr>
          <w:rFonts w:hint="eastAsia"/>
        </w:rPr>
        <w:t>自然</w:t>
      </w:r>
      <w:r w:rsidR="00455840">
        <w:rPr>
          <w:rFonts w:hint="eastAsia"/>
        </w:rPr>
        <w:t>答案卷</w:t>
      </w:r>
    </w:p>
    <w:sectPr w:rsidR="000775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40"/>
    <w:rsid w:val="000775A2"/>
    <w:rsid w:val="00273FCF"/>
    <w:rsid w:val="00455840"/>
    <w:rsid w:val="005D57B2"/>
    <w:rsid w:val="00712917"/>
    <w:rsid w:val="007E432F"/>
    <w:rsid w:val="00995B81"/>
    <w:rsid w:val="00BB11CC"/>
    <w:rsid w:val="00F0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03AE"/>
  <w15:chartTrackingRefBased/>
  <w15:docId w15:val="{27DA8CE5-D6BF-428F-A0B7-1F931F73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桂爾 許</dc:creator>
  <cp:keywords/>
  <dc:description/>
  <cp:lastModifiedBy>桂爾 許</cp:lastModifiedBy>
  <cp:revision>7</cp:revision>
  <dcterms:created xsi:type="dcterms:W3CDTF">2023-03-18T17:24:00Z</dcterms:created>
  <dcterms:modified xsi:type="dcterms:W3CDTF">2023-03-18T17:28:00Z</dcterms:modified>
</cp:coreProperties>
</file>