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D752D" w:rsidRPr="008D752D" w14:paraId="73CBA5D3" w14:textId="77777777" w:rsidTr="00B46371">
        <w:tc>
          <w:tcPr>
            <w:tcW w:w="829" w:type="dxa"/>
          </w:tcPr>
          <w:p w14:paraId="06726F36" w14:textId="6DDBEF14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14:paraId="6F212429" w14:textId="296FCF8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657525EA" w14:textId="4179FC4F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5A3C66EF" w14:textId="7FD143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14:paraId="5A45D25D" w14:textId="1A11E00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43A41712" w14:textId="3ACC9B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14:paraId="0915ECDA" w14:textId="56709C9E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14:paraId="292C1C79" w14:textId="393539D5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14:paraId="1C4D070E" w14:textId="49F87173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14:paraId="5214674C" w14:textId="25F854D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752D" w:rsidRPr="008D752D" w14:paraId="20E03C15" w14:textId="77777777" w:rsidTr="00B46371">
        <w:tc>
          <w:tcPr>
            <w:tcW w:w="829" w:type="dxa"/>
          </w:tcPr>
          <w:p w14:paraId="66A579F9" w14:textId="04E43967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75453C11" w14:textId="4ACCC61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7C1E469E" w14:textId="7C8E4B4F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308811B6" w14:textId="71FCC60F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6F1C45C3" w14:textId="07061B94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2AAD3118" w14:textId="4FF8DFA6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14124E2" w14:textId="7CB1807A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B30D0A9" w14:textId="0B7C0055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2AC1C614" w14:textId="36CBE98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66D8A935" w14:textId="49DE4A08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8D752D" w:rsidRPr="008D752D" w14:paraId="50802441" w14:textId="77777777" w:rsidTr="00B46371">
        <w:tc>
          <w:tcPr>
            <w:tcW w:w="829" w:type="dxa"/>
          </w:tcPr>
          <w:p w14:paraId="556DC5B3" w14:textId="3D71DB4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14:paraId="6F463639" w14:textId="3E58E61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14:paraId="739B0C82" w14:textId="0642371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14:paraId="1E3BD555" w14:textId="5A8E3AC7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" w:type="dxa"/>
          </w:tcPr>
          <w:p w14:paraId="7873EC53" w14:textId="30F6A03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14:paraId="123E332D" w14:textId="2654BB0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14:paraId="773E051C" w14:textId="0521E09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14:paraId="2156F31E" w14:textId="45A22B0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 w14:paraId="1FB987C3" w14:textId="7EB4605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14:paraId="2B9A10B8" w14:textId="1643B48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752D" w:rsidRPr="008D752D" w14:paraId="625FF20F" w14:textId="77777777" w:rsidTr="00B46371">
        <w:tc>
          <w:tcPr>
            <w:tcW w:w="829" w:type="dxa"/>
          </w:tcPr>
          <w:p w14:paraId="5EFBC168" w14:textId="5977AD10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7B378CEB" w14:textId="6203F5F5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1D2600EB" w14:textId="03F8183B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55FE006D" w14:textId="327C88B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0C633343" w14:textId="6E9594C4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54B246C3" w14:textId="5377BC86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5651943C" w14:textId="0D0E886C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12B0A322" w14:textId="313C7734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D6F00F5" w14:textId="166930B7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68473EC" w14:textId="790D09C9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57028BC3" w14:textId="77777777" w:rsidTr="00B46371">
        <w:tc>
          <w:tcPr>
            <w:tcW w:w="829" w:type="dxa"/>
          </w:tcPr>
          <w:p w14:paraId="15D614AD" w14:textId="05B4F02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" w:type="dxa"/>
          </w:tcPr>
          <w:p w14:paraId="50E3E18D" w14:textId="7E9142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" w:type="dxa"/>
          </w:tcPr>
          <w:p w14:paraId="5150BA9C" w14:textId="2C14CA5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14:paraId="2113CB17" w14:textId="701A63B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</w:tcPr>
          <w:p w14:paraId="0F62F1B9" w14:textId="7731603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14:paraId="61DFFACE" w14:textId="3350136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14:paraId="68A59E4E" w14:textId="5E7DB98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14:paraId="34B6FEA3" w14:textId="627459F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 w14:paraId="6B53870F" w14:textId="7A00A08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 w14:paraId="7E712E1A" w14:textId="09CF804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752D" w:rsidRPr="008D752D" w14:paraId="37D1463D" w14:textId="77777777" w:rsidTr="00B46371">
        <w:tc>
          <w:tcPr>
            <w:tcW w:w="829" w:type="dxa"/>
          </w:tcPr>
          <w:p w14:paraId="17B89C79" w14:textId="7F6DEFC6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20577F43" w14:textId="3E74DBE8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57B9F4BF" w14:textId="5779461D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13EF2133" w14:textId="70CB9C1A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7D964E3" w14:textId="1597B475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A003D9E" w14:textId="368193F3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0648B87C" w14:textId="6C4A26FA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EDA179C" w14:textId="150E4E7D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FC875BD" w14:textId="6B2EF995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859CB18" w14:textId="4DBC8610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8D752D" w:rsidRPr="008D752D" w14:paraId="4A2FB9A3" w14:textId="77777777" w:rsidTr="00B46371">
        <w:tc>
          <w:tcPr>
            <w:tcW w:w="829" w:type="dxa"/>
          </w:tcPr>
          <w:p w14:paraId="728068ED" w14:textId="393BB53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14:paraId="434632F9" w14:textId="607F991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14:paraId="771E636E" w14:textId="72B8258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14:paraId="63D95F28" w14:textId="2677C6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14:paraId="25246676" w14:textId="6168485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0" w:type="dxa"/>
          </w:tcPr>
          <w:p w14:paraId="007B8A0C" w14:textId="21C08AA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14:paraId="1E6BA549" w14:textId="0EA1ABF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0" w:type="dxa"/>
          </w:tcPr>
          <w:p w14:paraId="22B09A78" w14:textId="6B9683A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14:paraId="6C22AE5E" w14:textId="0A91283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14:paraId="09883A42" w14:textId="5626B2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752D" w:rsidRPr="008D752D" w14:paraId="4A240944" w14:textId="77777777" w:rsidTr="00B46371">
        <w:tc>
          <w:tcPr>
            <w:tcW w:w="829" w:type="dxa"/>
          </w:tcPr>
          <w:p w14:paraId="23F17CE1" w14:textId="57DB1C1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02509557" w14:textId="655BCD12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687DD6A9" w14:textId="0F82AE8E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3EA10A1B" w14:textId="7F323C85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30D9031" w14:textId="10FA7FB8" w:rsidR="008D752D" w:rsidRPr="000D5818" w:rsidRDefault="00441A30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A616E3B" w14:textId="2844D2CB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06CEC3C0" w14:textId="00744772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5384908" w14:textId="0CA3EC4C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1B569F29" w14:textId="7791A45C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6524A6E8" w14:textId="295B5A7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8D752D" w:rsidRPr="008D752D" w14:paraId="2A3262A1" w14:textId="77777777" w:rsidTr="00B46371">
        <w:tc>
          <w:tcPr>
            <w:tcW w:w="829" w:type="dxa"/>
          </w:tcPr>
          <w:p w14:paraId="74598B68" w14:textId="1B1A5A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9" w:type="dxa"/>
          </w:tcPr>
          <w:p w14:paraId="2A460420" w14:textId="265BAD5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9" w:type="dxa"/>
          </w:tcPr>
          <w:p w14:paraId="5B191677" w14:textId="2B610DC9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9" w:type="dxa"/>
          </w:tcPr>
          <w:p w14:paraId="6C7FC113" w14:textId="4101D22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14:paraId="7C1EDAAD" w14:textId="35BBD9B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0" w:type="dxa"/>
          </w:tcPr>
          <w:p w14:paraId="46B82AE3" w14:textId="2F65627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14:paraId="2252330A" w14:textId="40852F0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0" w:type="dxa"/>
          </w:tcPr>
          <w:p w14:paraId="467CC1AD" w14:textId="1B6BEB2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0" w:type="dxa"/>
          </w:tcPr>
          <w:p w14:paraId="3B1EE8C8" w14:textId="623C26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14:paraId="2BD51FD1" w14:textId="2DB391F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752D" w:rsidRPr="008D752D" w14:paraId="05B9783B" w14:textId="77777777" w:rsidTr="00B46371">
        <w:tc>
          <w:tcPr>
            <w:tcW w:w="829" w:type="dxa"/>
          </w:tcPr>
          <w:p w14:paraId="0BFB86EA" w14:textId="0F932D6B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4B737E52" w14:textId="2585AFF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28C1FC49" w14:textId="2D91A092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34F856F5" w14:textId="478FDA7A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362CD80F" w14:textId="1E555A70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169963B" w14:textId="54BA1879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7AB54D04" w14:textId="63018E12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18588EC3" w14:textId="1366C29B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8698F81" w14:textId="23683A88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24B31857" w14:textId="64F21C59" w:rsidR="008D752D" w:rsidRPr="000D5818" w:rsidRDefault="007F516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06FBA6C7" w14:textId="06F83837" w:rsidR="001C528A" w:rsidRPr="000D5818" w:rsidRDefault="008D752D">
      <w:pPr>
        <w:rPr>
          <w:b/>
          <w:bCs/>
        </w:rPr>
      </w:pPr>
      <w:r w:rsidRPr="000D5818">
        <w:rPr>
          <w:rFonts w:hint="eastAsia"/>
          <w:b/>
          <w:bCs/>
        </w:rPr>
        <w:t>七年級</w:t>
      </w:r>
      <w:r w:rsidR="00441A30">
        <w:rPr>
          <w:rFonts w:hint="eastAsia"/>
          <w:b/>
          <w:bCs/>
        </w:rPr>
        <w:t>3</w:t>
      </w:r>
      <w:r w:rsidR="00441A30">
        <w:rPr>
          <w:rFonts w:hint="eastAsia"/>
          <w:b/>
          <w:bCs/>
        </w:rPr>
        <w:t>段</w:t>
      </w:r>
      <w:r w:rsidRPr="000D5818">
        <w:rPr>
          <w:rFonts w:hint="eastAsia"/>
          <w:b/>
          <w:bCs/>
        </w:rPr>
        <w:t>自然解答</w:t>
      </w:r>
    </w:p>
    <w:sectPr w:rsidR="001C528A" w:rsidRPr="000D5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D"/>
    <w:rsid w:val="000D5818"/>
    <w:rsid w:val="001C528A"/>
    <w:rsid w:val="002409C0"/>
    <w:rsid w:val="00441A30"/>
    <w:rsid w:val="007F5162"/>
    <w:rsid w:val="008D752D"/>
    <w:rsid w:val="00B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7257"/>
  <w15:chartTrackingRefBased/>
  <w15:docId w15:val="{528C24C9-DC71-4A2B-91C2-3928A30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4</cp:revision>
  <dcterms:created xsi:type="dcterms:W3CDTF">2023-01-11T02:38:00Z</dcterms:created>
  <dcterms:modified xsi:type="dcterms:W3CDTF">2023-01-11T02:45:00Z</dcterms:modified>
</cp:coreProperties>
</file>