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AB693" w14:textId="3591B8BC" w:rsidR="00006F03" w:rsidRPr="00DD2FF7" w:rsidRDefault="00006F03" w:rsidP="00006F03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>太保國中</w:t>
      </w:r>
      <w:r w:rsidRPr="00DD2FF7">
        <w:rPr>
          <w:rFonts w:eastAsia="標楷體"/>
          <w:sz w:val="32"/>
          <w:szCs w:val="32"/>
        </w:rPr>
        <w:t xml:space="preserve">   110</w:t>
      </w:r>
      <w:r w:rsidRPr="00DD2FF7">
        <w:rPr>
          <w:rFonts w:eastAsia="標楷體"/>
          <w:sz w:val="32"/>
          <w:szCs w:val="32"/>
        </w:rPr>
        <w:t>學年度</w:t>
      </w:r>
      <w:r w:rsidRPr="00DD2FF7">
        <w:rPr>
          <w:rFonts w:eastAsia="標楷體"/>
          <w:sz w:val="32"/>
          <w:szCs w:val="32"/>
        </w:rPr>
        <w:t xml:space="preserve">     </w:t>
      </w:r>
      <w:r w:rsidRPr="00DD2FF7">
        <w:rPr>
          <w:rFonts w:eastAsia="標楷體"/>
          <w:sz w:val="32"/>
          <w:szCs w:val="32"/>
        </w:rPr>
        <w:t>第一學期</w:t>
      </w:r>
      <w:r w:rsidRPr="00DD2FF7">
        <w:rPr>
          <w:rFonts w:eastAsia="標楷體"/>
          <w:sz w:val="32"/>
          <w:szCs w:val="32"/>
        </w:rPr>
        <w:t xml:space="preserve">    </w:t>
      </w:r>
      <w:r w:rsidRPr="00DD2FF7">
        <w:rPr>
          <w:rFonts w:eastAsia="標楷體"/>
          <w:sz w:val="32"/>
          <w:szCs w:val="32"/>
        </w:rPr>
        <w:t>二年級</w:t>
      </w:r>
      <w:r w:rsidRPr="00DD2FF7">
        <w:rPr>
          <w:rFonts w:eastAsia="標楷體"/>
          <w:sz w:val="32"/>
          <w:szCs w:val="32"/>
        </w:rPr>
        <w:t xml:space="preserve">   </w:t>
      </w:r>
      <w:r w:rsidRPr="00DD2FF7">
        <w:rPr>
          <w:rFonts w:eastAsia="標楷體"/>
          <w:sz w:val="32"/>
          <w:szCs w:val="32"/>
        </w:rPr>
        <w:t>英文科第三次段考試題</w:t>
      </w:r>
      <w:r w:rsidRPr="00DD2FF7">
        <w:rPr>
          <w:rFonts w:eastAsia="標楷體"/>
          <w:sz w:val="32"/>
          <w:szCs w:val="32"/>
        </w:rPr>
        <w:t xml:space="preserve">  </w:t>
      </w:r>
      <w:r w:rsidRPr="00DD2FF7">
        <w:rPr>
          <w:rFonts w:eastAsia="標楷體"/>
          <w:sz w:val="32"/>
          <w:szCs w:val="32"/>
        </w:rPr>
        <w:t>出題：王蕙瑩</w:t>
      </w:r>
      <w:r w:rsidR="00DD2FF7" w:rsidRPr="00DD2FF7">
        <w:rPr>
          <w:rFonts w:eastAsia="標楷體"/>
          <w:sz w:val="32"/>
          <w:szCs w:val="32"/>
        </w:rPr>
        <w:t xml:space="preserve">     </w:t>
      </w:r>
      <w:r w:rsidRPr="00DD2FF7">
        <w:rPr>
          <w:rFonts w:eastAsia="標楷體"/>
          <w:sz w:val="32"/>
          <w:szCs w:val="32"/>
        </w:rPr>
        <w:t>班級</w:t>
      </w:r>
      <w:r w:rsidRPr="00DD2FF7">
        <w:rPr>
          <w:rFonts w:eastAsia="標楷體"/>
          <w:sz w:val="32"/>
          <w:szCs w:val="32"/>
        </w:rPr>
        <w:t xml:space="preserve"> _______ </w:t>
      </w:r>
      <w:r w:rsidRPr="00DD2FF7">
        <w:rPr>
          <w:rFonts w:eastAsia="標楷體"/>
          <w:sz w:val="32"/>
          <w:szCs w:val="32"/>
        </w:rPr>
        <w:t>座號</w:t>
      </w:r>
      <w:r w:rsidRPr="00DD2FF7">
        <w:rPr>
          <w:rFonts w:eastAsia="標楷體"/>
          <w:sz w:val="32"/>
          <w:szCs w:val="32"/>
        </w:rPr>
        <w:t xml:space="preserve"> ____ </w:t>
      </w:r>
      <w:r w:rsidRPr="00DD2FF7">
        <w:rPr>
          <w:rFonts w:eastAsia="標楷體"/>
          <w:sz w:val="32"/>
          <w:szCs w:val="32"/>
        </w:rPr>
        <w:t>姓名</w:t>
      </w:r>
      <w:r w:rsidRPr="00DD2FF7">
        <w:rPr>
          <w:rFonts w:eastAsia="標楷體"/>
          <w:sz w:val="32"/>
          <w:szCs w:val="32"/>
        </w:rPr>
        <w:t xml:space="preserve"> ____________</w:t>
      </w:r>
    </w:p>
    <w:p w14:paraId="5DFB1B30" w14:textId="327DD84E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一．聽力測驗</w:t>
      </w:r>
      <w:r w:rsidRPr="00DD2FF7">
        <w:rPr>
          <w:rFonts w:eastAsia="標楷體"/>
        </w:rPr>
        <w:t xml:space="preserve"> 15%</w:t>
      </w:r>
      <w:r w:rsidR="00B75DCE" w:rsidRPr="00DD2FF7">
        <w:rPr>
          <w:rFonts w:eastAsia="標楷體"/>
        </w:rPr>
        <w:t xml:space="preserve">  (</w:t>
      </w:r>
      <w:r w:rsidR="00B75DCE" w:rsidRPr="00DD2FF7">
        <w:rPr>
          <w:rFonts w:eastAsia="標楷體"/>
        </w:rPr>
        <w:t>每題</w:t>
      </w:r>
      <w:r w:rsidR="00B75DCE" w:rsidRPr="00DD2FF7">
        <w:rPr>
          <w:rFonts w:eastAsia="標楷體"/>
        </w:rPr>
        <w:t xml:space="preserve"> 1 </w:t>
      </w:r>
      <w:r w:rsidR="00B75DCE" w:rsidRPr="00DD2FF7">
        <w:rPr>
          <w:rFonts w:eastAsia="標楷體"/>
        </w:rPr>
        <w:t>分</w:t>
      </w:r>
      <w:r w:rsidR="00B75DCE" w:rsidRPr="00DD2FF7">
        <w:rPr>
          <w:rFonts w:eastAsia="標楷體"/>
        </w:rPr>
        <w:t>)</w:t>
      </w:r>
    </w:p>
    <w:p w14:paraId="054EEEF6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(A) </w:t>
      </w:r>
      <w:r w:rsidRPr="00DD2FF7">
        <w:rPr>
          <w:rFonts w:eastAsia="標楷體"/>
        </w:rPr>
        <w:t>單字選擇：選出聽到的單字</w:t>
      </w:r>
      <w:r w:rsidRPr="00DD2FF7">
        <w:rPr>
          <w:rFonts w:eastAsia="標楷體"/>
        </w:rPr>
        <w:t xml:space="preserve">    5%</w:t>
      </w:r>
    </w:p>
    <w:p w14:paraId="403203C5" w14:textId="557FDE66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1. (A) temple  (B) terrible  (C) tomorrow </w:t>
      </w:r>
    </w:p>
    <w:p w14:paraId="59C78371" w14:textId="4BD5C9D4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2. (A) idea  (B) area  (C) dollar </w:t>
      </w:r>
    </w:p>
    <w:p w14:paraId="560A6EF3" w14:textId="1C8D97B8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 3. (A) city  (B) circle  (C) country </w:t>
      </w:r>
    </w:p>
    <w:p w14:paraId="694F4581" w14:textId="53BD3456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4. (A) careful  (B) colorful  (C) beautiful </w:t>
      </w:r>
    </w:p>
    <w:p w14:paraId="212A4EEA" w14:textId="13B04B54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5. (A) magic  (B) minute  (C) modern</w:t>
      </w:r>
    </w:p>
    <w:p w14:paraId="6F2233CF" w14:textId="77777777" w:rsidR="00006F03" w:rsidRPr="00DD2FF7" w:rsidRDefault="00006F03" w:rsidP="00006F03">
      <w:pPr>
        <w:rPr>
          <w:rFonts w:eastAsia="標楷體"/>
        </w:rPr>
      </w:pPr>
    </w:p>
    <w:p w14:paraId="0E2A6D03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(B) </w:t>
      </w:r>
      <w:r w:rsidRPr="00DD2FF7">
        <w:rPr>
          <w:rFonts w:eastAsia="標楷體"/>
        </w:rPr>
        <w:t>基本問答：根據聽到的內容，選出合適的回應。</w:t>
      </w:r>
      <w:r w:rsidRPr="00DD2FF7">
        <w:rPr>
          <w:rFonts w:eastAsia="標楷體"/>
        </w:rPr>
        <w:t xml:space="preserve">   5%</w:t>
      </w:r>
    </w:p>
    <w:p w14:paraId="0CA4B348" w14:textId="274586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6. (A) About one and a half hours.  </w:t>
      </w:r>
    </w:p>
    <w:p w14:paraId="257E848F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(B) About five thousand dollars. </w:t>
      </w:r>
    </w:p>
    <w:p w14:paraId="01B02CA8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(C) About three couches in my house. </w:t>
      </w:r>
    </w:p>
    <w:p w14:paraId="5EADE02D" w14:textId="242C8A50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7. (A) It is delicious.  (B) I like to drink milk tea.  (C) It’s not good for my health. </w:t>
      </w:r>
    </w:p>
    <w:p w14:paraId="4F7E1290" w14:textId="6F7D622E" w:rsidR="00006F03" w:rsidRPr="00DD2FF7" w:rsidRDefault="001324C8" w:rsidP="00006F03">
      <w:pPr>
        <w:rPr>
          <w:rFonts w:eastAsia="標楷體"/>
        </w:rPr>
      </w:pPr>
      <w:r>
        <w:rPr>
          <w:rFonts w:eastAsia="標楷體"/>
        </w:rPr>
        <w:t xml:space="preserve">( </w:t>
      </w:r>
      <w:r>
        <w:rPr>
          <w:rFonts w:eastAsia="標楷體" w:hint="eastAsia"/>
        </w:rPr>
        <w:t xml:space="preserve"> </w:t>
      </w:r>
      <w:r w:rsidR="00006F03" w:rsidRPr="00DD2FF7">
        <w:rPr>
          <w:rFonts w:eastAsia="標楷體"/>
        </w:rPr>
        <w:t xml:space="preserve"> ) 8. (A) It’ll be rainy after work.  (B) Sure.  That should be fun.  (C) Yes, everything will be fine. </w:t>
      </w:r>
    </w:p>
    <w:p w14:paraId="329B0497" w14:textId="229A1295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 9. (A) It took him a month.  (B) I want to travel by car.  (C) The island is really beautiful. </w:t>
      </w:r>
    </w:p>
    <w:p w14:paraId="000BEC60" w14:textId="5A6B88BB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1324C8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)10. (A) It’s comfortable.  (B) Nope.  It’s cheap.  (C) Yes, it’s everywhere. </w:t>
      </w:r>
    </w:p>
    <w:p w14:paraId="6477D858" w14:textId="77777777" w:rsidR="00006F03" w:rsidRPr="00DD2FF7" w:rsidRDefault="00006F03" w:rsidP="00006F03">
      <w:pPr>
        <w:rPr>
          <w:rFonts w:eastAsia="標楷體"/>
        </w:rPr>
      </w:pPr>
    </w:p>
    <w:p w14:paraId="64B38E05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(C) </w:t>
      </w:r>
      <w:r w:rsidRPr="00DD2FF7">
        <w:rPr>
          <w:rFonts w:eastAsia="標楷體"/>
        </w:rPr>
        <w:t>言談理解：根據聽到的對話內容與問題，選出正確的答案。</w:t>
      </w:r>
      <w:r w:rsidRPr="00DD2FF7">
        <w:rPr>
          <w:rFonts w:eastAsia="標楷體"/>
        </w:rPr>
        <w:t xml:space="preserve">   5%</w:t>
      </w:r>
    </w:p>
    <w:p w14:paraId="575C4C6D" w14:textId="43ABDE62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)11. (A) Two minutes.  (B) Twelve minutes.  (C) Twenty minutes. </w:t>
      </w:r>
    </w:p>
    <w:p w14:paraId="0AECE00C" w14:textId="2FD62489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)12. (A) A library.  (B) A restaurant.  (C) An apartment. </w:t>
      </w:r>
    </w:p>
    <w:p w14:paraId="3C5BD5CC" w14:textId="6E1BB672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)13. (A) She is a doctor.  (B) She is a teacher.  (C) She is a waitress. </w:t>
      </w:r>
    </w:p>
    <w:p w14:paraId="2A25B7BF" w14:textId="1CD1E2DC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)14. (A) The man and Vincent.  (B) The woman and Vincent.  (C) The woman and the man. </w:t>
      </w:r>
    </w:p>
    <w:p w14:paraId="0406DC8D" w14:textId="74D38A8F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)15. (A) $399.  (B) $699.  (C) $999.</w:t>
      </w:r>
    </w:p>
    <w:p w14:paraId="1647CF9D" w14:textId="77777777" w:rsidR="00006F03" w:rsidRPr="00DD2FF7" w:rsidRDefault="00006F03" w:rsidP="00006F03">
      <w:pPr>
        <w:rPr>
          <w:rFonts w:eastAsia="標楷體"/>
        </w:rPr>
      </w:pPr>
    </w:p>
    <w:p w14:paraId="23485D8E" w14:textId="1F26C887" w:rsidR="009A4E0F" w:rsidRPr="00DD2FF7" w:rsidRDefault="009A4E0F" w:rsidP="009A4E0F">
      <w:pPr>
        <w:rPr>
          <w:rFonts w:eastAsia="標楷體"/>
        </w:rPr>
      </w:pPr>
      <w:r w:rsidRPr="00DD2FF7">
        <w:rPr>
          <w:rFonts w:eastAsia="標楷體"/>
        </w:rPr>
        <w:t>二．單題</w:t>
      </w:r>
      <w:r w:rsidRPr="00DD2FF7">
        <w:rPr>
          <w:rFonts w:eastAsia="標楷體"/>
        </w:rPr>
        <w:t xml:space="preserve">   </w:t>
      </w:r>
      <w:r w:rsidR="00D01B77" w:rsidRPr="00DD2FF7">
        <w:rPr>
          <w:rFonts w:eastAsia="標楷體"/>
        </w:rPr>
        <w:t>5</w:t>
      </w:r>
      <w:r w:rsidR="002C7148" w:rsidRPr="00DD2FF7">
        <w:rPr>
          <w:rFonts w:eastAsia="標楷體"/>
        </w:rPr>
        <w:t>0</w:t>
      </w:r>
      <w:r w:rsidRPr="00DD2FF7">
        <w:rPr>
          <w:rFonts w:eastAsia="標楷體"/>
        </w:rPr>
        <w:t>%</w:t>
      </w:r>
      <w:r w:rsidR="00FB29D5" w:rsidRPr="00DD2FF7">
        <w:rPr>
          <w:rFonts w:eastAsia="標楷體"/>
        </w:rPr>
        <w:t xml:space="preserve">  (</w:t>
      </w:r>
      <w:r w:rsidR="00FB29D5" w:rsidRPr="00DD2FF7">
        <w:rPr>
          <w:rFonts w:eastAsia="標楷體"/>
        </w:rPr>
        <w:t>每題</w:t>
      </w:r>
      <w:r w:rsidR="00FB29D5" w:rsidRPr="00DD2FF7">
        <w:rPr>
          <w:rFonts w:eastAsia="標楷體"/>
        </w:rPr>
        <w:t xml:space="preserve"> 2</w:t>
      </w:r>
      <w:r w:rsidR="00FB29D5" w:rsidRPr="00DD2FF7">
        <w:rPr>
          <w:rFonts w:eastAsia="標楷體"/>
        </w:rPr>
        <w:t>分</w:t>
      </w:r>
      <w:r w:rsidR="00FB29D5" w:rsidRPr="00DD2FF7">
        <w:rPr>
          <w:rFonts w:eastAsia="標楷體"/>
        </w:rPr>
        <w:t xml:space="preserve">) </w:t>
      </w:r>
    </w:p>
    <w:p w14:paraId="48559BBD" w14:textId="0846D31D" w:rsidR="003C07DA" w:rsidRPr="00DD2FF7" w:rsidRDefault="003C07DA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)16. </w:t>
      </w:r>
      <w:r w:rsidRPr="00DD2FF7">
        <w:rPr>
          <w:rFonts w:eastAsia="標楷體"/>
          <w:color w:val="000000"/>
        </w:rPr>
        <w:t xml:space="preserve">Jeff likes music.  He plays the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very well.</w:t>
      </w:r>
      <w:r w:rsidRPr="00DD2FF7">
        <w:rPr>
          <w:rFonts w:eastAsia="標楷體"/>
          <w:color w:val="000000"/>
        </w:rPr>
        <w:t xml:space="preserve">　</w:t>
      </w:r>
    </w:p>
    <w:p w14:paraId="5BF46AF6" w14:textId="4B591C44" w:rsidR="00006F03" w:rsidRPr="00DD2FF7" w:rsidRDefault="003C07DA" w:rsidP="00E52896">
      <w:pPr>
        <w:pStyle w:val="a3"/>
        <w:numPr>
          <w:ilvl w:val="0"/>
          <w:numId w:val="20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guitar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robot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jump rope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magic</w:t>
      </w:r>
    </w:p>
    <w:p w14:paraId="0DD970C0" w14:textId="20A455EA" w:rsidR="003C07DA" w:rsidRPr="00DD2FF7" w:rsidRDefault="003C07DA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)17. </w:t>
      </w:r>
      <w:r w:rsidRPr="00DD2FF7">
        <w:rPr>
          <w:rFonts w:eastAsia="標楷體"/>
          <w:color w:val="000000"/>
        </w:rPr>
        <w:t>I love my girlfriend</w:t>
      </w:r>
      <w:r w:rsidRPr="00DD2FF7">
        <w:rPr>
          <w:rFonts w:eastAsia="標楷體"/>
          <w:color w:val="000000"/>
        </w:rPr>
        <w:t>（女友）</w:t>
      </w:r>
      <w:r w:rsidRPr="00DD2FF7">
        <w:rPr>
          <w:rFonts w:eastAsia="標楷體"/>
          <w:color w:val="000000"/>
        </w:rPr>
        <w:t xml:space="preserve">.  She is my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. </w:t>
      </w:r>
      <w:r w:rsidRPr="00DD2FF7">
        <w:rPr>
          <w:rFonts w:eastAsia="標楷體"/>
          <w:color w:val="000000"/>
        </w:rPr>
        <w:t xml:space="preserve">　</w:t>
      </w:r>
    </w:p>
    <w:p w14:paraId="4AB850A9" w14:textId="5985D6CA" w:rsidR="00006F03" w:rsidRPr="00DD2FF7" w:rsidRDefault="003C07DA" w:rsidP="00E52896">
      <w:pPr>
        <w:pStyle w:val="a3"/>
        <w:numPr>
          <w:ilvl w:val="0"/>
          <w:numId w:val="19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city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moon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honey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garbage</w:t>
      </w:r>
    </w:p>
    <w:p w14:paraId="0F036D6D" w14:textId="090491A3" w:rsidR="00491981" w:rsidRPr="00DD2FF7" w:rsidRDefault="00491981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)18. </w:t>
      </w:r>
      <w:r w:rsidRPr="00DD2FF7">
        <w:rPr>
          <w:rFonts w:eastAsia="標楷體"/>
          <w:color w:val="000000"/>
        </w:rPr>
        <w:t xml:space="preserve">7-11, Family, and OK are all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.  People can do many things there. </w:t>
      </w:r>
      <w:r w:rsidRPr="00DD2FF7">
        <w:rPr>
          <w:rFonts w:eastAsia="標楷體"/>
          <w:color w:val="000000"/>
        </w:rPr>
        <w:t xml:space="preserve">　</w:t>
      </w:r>
    </w:p>
    <w:p w14:paraId="1BFB2F73" w14:textId="094494BC" w:rsidR="00006F03" w:rsidRPr="00DD2FF7" w:rsidRDefault="00491981" w:rsidP="00E52896">
      <w:pPr>
        <w:pStyle w:val="a3"/>
        <w:numPr>
          <w:ilvl w:val="0"/>
          <w:numId w:val="18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department stores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libraries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convenience stores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water</w:t>
      </w:r>
    </w:p>
    <w:p w14:paraId="61586260" w14:textId="20092E51" w:rsidR="002E1EB3" w:rsidRPr="00DD2FF7" w:rsidRDefault="0065057B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)19. </w:t>
      </w:r>
      <w:r w:rsidRPr="00DD2FF7">
        <w:rPr>
          <w:rFonts w:eastAsia="標楷體"/>
          <w:color w:val="000000"/>
        </w:rPr>
        <w:t xml:space="preserve">With a </w:t>
      </w:r>
      <w:r w:rsidRPr="00DD2FF7">
        <w:rPr>
          <w:rFonts w:eastAsia="標楷體"/>
          <w:color w:val="000000"/>
          <w:u w:val="single"/>
        </w:rPr>
        <w:t xml:space="preserve">　　</w:t>
      </w:r>
      <w:r w:rsidRPr="00DD2FF7">
        <w:rPr>
          <w:rFonts w:eastAsia="標楷體"/>
          <w:color w:val="000000"/>
        </w:rPr>
        <w:t>, you can even print a house.  (A) visitor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magic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lamp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3D printer</w:t>
      </w:r>
    </w:p>
    <w:p w14:paraId="00D18833" w14:textId="7282EA17" w:rsidR="00074327" w:rsidRPr="00DD2FF7" w:rsidRDefault="00074327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)20. </w:t>
      </w:r>
      <w:r w:rsidRPr="00DD2FF7">
        <w:rPr>
          <w:rFonts w:eastAsia="標楷體"/>
          <w:color w:val="000000"/>
        </w:rPr>
        <w:t xml:space="preserve">There’s a lot of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about GEPT online</w:t>
      </w:r>
      <w:r w:rsidRPr="00DD2FF7">
        <w:rPr>
          <w:rFonts w:eastAsia="標楷體"/>
          <w:color w:val="000000"/>
        </w:rPr>
        <w:t>（線上）</w:t>
      </w:r>
      <w:r w:rsidRPr="00DD2FF7">
        <w:rPr>
          <w:rFonts w:eastAsia="標楷體"/>
          <w:color w:val="000000"/>
        </w:rPr>
        <w:t xml:space="preserve">! </w:t>
      </w:r>
      <w:r w:rsidRPr="00DD2FF7">
        <w:rPr>
          <w:rFonts w:eastAsia="標楷體"/>
          <w:color w:val="000000"/>
        </w:rPr>
        <w:t xml:space="preserve">　</w:t>
      </w:r>
    </w:p>
    <w:p w14:paraId="37806B21" w14:textId="690A794E" w:rsidR="00687BA8" w:rsidRPr="00DD2FF7" w:rsidRDefault="00074327" w:rsidP="00687BA8">
      <w:pPr>
        <w:pStyle w:val="a3"/>
        <w:numPr>
          <w:ilvl w:val="0"/>
          <w:numId w:val="17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mud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road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heart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information</w:t>
      </w:r>
    </w:p>
    <w:p w14:paraId="647933E6" w14:textId="73F8FF29" w:rsidR="00687BA8" w:rsidRPr="00DD2FF7" w:rsidRDefault="00687BA8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C420D5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)21. If your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stops beating</w:t>
      </w:r>
      <w:r w:rsidRPr="00DD2FF7">
        <w:rPr>
          <w:rFonts w:eastAsia="標楷體"/>
          <w:color w:val="000000"/>
        </w:rPr>
        <w:t>（跳動）</w:t>
      </w:r>
      <w:r w:rsidRPr="00DD2FF7">
        <w:rPr>
          <w:rFonts w:eastAsia="標楷體"/>
          <w:color w:val="000000"/>
        </w:rPr>
        <w:t xml:space="preserve">, you will die. </w:t>
      </w:r>
      <w:r w:rsidRPr="00DD2FF7">
        <w:rPr>
          <w:rFonts w:eastAsia="標楷體"/>
          <w:color w:val="000000"/>
        </w:rPr>
        <w:t xml:space="preserve">　</w:t>
      </w:r>
    </w:p>
    <w:p w14:paraId="4BED7991" w14:textId="7BFDD562" w:rsidR="002E1EB3" w:rsidRPr="00DD2FF7" w:rsidRDefault="00687BA8" w:rsidP="00006F03">
      <w:pPr>
        <w:rPr>
          <w:rFonts w:eastAsia="標楷體"/>
        </w:rPr>
      </w:pPr>
      <w:r w:rsidRPr="00DD2FF7">
        <w:rPr>
          <w:rFonts w:eastAsia="標楷體"/>
          <w:color w:val="000000"/>
        </w:rPr>
        <w:t xml:space="preserve">      </w:t>
      </w:r>
      <w:r w:rsidR="00E52896" w:rsidRPr="00DD2FF7">
        <w:rPr>
          <w:rFonts w:eastAsia="標楷體"/>
          <w:color w:val="000000"/>
        </w:rPr>
        <w:t xml:space="preserve"> (A)</w:t>
      </w:r>
      <w:r w:rsidRPr="00DD2FF7">
        <w:rPr>
          <w:rFonts w:eastAsia="標楷體"/>
          <w:color w:val="000000"/>
        </w:rPr>
        <w:t xml:space="preserve"> design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heart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team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health</w:t>
      </w:r>
    </w:p>
    <w:p w14:paraId="4D6C5C3E" w14:textId="1E52A699" w:rsidR="00EE4E86" w:rsidRPr="00DD2FF7" w:rsidRDefault="00C420D5" w:rsidP="00006F03">
      <w:pPr>
        <w:rPr>
          <w:rFonts w:eastAsia="標楷體"/>
          <w:color w:val="000000"/>
        </w:rPr>
      </w:pPr>
      <w:r>
        <w:rPr>
          <w:rFonts w:eastAsia="標楷體"/>
          <w:color w:val="000000"/>
        </w:rPr>
        <w:t xml:space="preserve">( </w:t>
      </w:r>
      <w:r>
        <w:rPr>
          <w:rFonts w:eastAsia="標楷體" w:hint="eastAsia"/>
          <w:color w:val="000000"/>
        </w:rPr>
        <w:t xml:space="preserve"> </w:t>
      </w:r>
      <w:r w:rsidR="00EE4E86" w:rsidRPr="00DD2FF7">
        <w:rPr>
          <w:rFonts w:eastAsia="標楷體"/>
          <w:color w:val="000000"/>
        </w:rPr>
        <w:t xml:space="preserve"> )22. A second-handed</w:t>
      </w:r>
      <w:r w:rsidR="00EE4E86" w:rsidRPr="00DD2FF7">
        <w:rPr>
          <w:rFonts w:eastAsia="標楷體"/>
          <w:color w:val="000000"/>
        </w:rPr>
        <w:t>（二手的）</w:t>
      </w:r>
      <w:r w:rsidR="00EE4E86" w:rsidRPr="00DD2FF7">
        <w:rPr>
          <w:rFonts w:eastAsia="標楷體"/>
          <w:color w:val="000000"/>
        </w:rPr>
        <w:t xml:space="preserve">guitar is very cheap.  You can buy it at a </w:t>
      </w:r>
      <w:r w:rsidR="00EE4E86" w:rsidRPr="00DD2FF7">
        <w:rPr>
          <w:rFonts w:eastAsia="標楷體"/>
          <w:color w:val="000000"/>
          <w:u w:val="single"/>
        </w:rPr>
        <w:t xml:space="preserve">　　　</w:t>
      </w:r>
      <w:r w:rsidR="00EE4E86" w:rsidRPr="00DD2FF7">
        <w:rPr>
          <w:rFonts w:eastAsia="標楷體"/>
          <w:color w:val="000000"/>
        </w:rPr>
        <w:t xml:space="preserve"> price. </w:t>
      </w:r>
      <w:r w:rsidR="00EE4E86" w:rsidRPr="00DD2FF7">
        <w:rPr>
          <w:rFonts w:eastAsia="標楷體"/>
          <w:color w:val="000000"/>
        </w:rPr>
        <w:t xml:space="preserve">　</w:t>
      </w:r>
    </w:p>
    <w:p w14:paraId="705D835E" w14:textId="386AF36F" w:rsidR="002E1EB3" w:rsidRPr="00DD2FF7" w:rsidRDefault="00EE4E86" w:rsidP="00006F03">
      <w:pPr>
        <w:rPr>
          <w:rFonts w:eastAsia="標楷體"/>
        </w:rPr>
      </w:pPr>
      <w:r w:rsidRPr="00DD2FF7">
        <w:rPr>
          <w:rFonts w:eastAsia="標楷體"/>
          <w:color w:val="000000"/>
        </w:rPr>
        <w:t xml:space="preserve">      </w:t>
      </w:r>
      <w:r w:rsidR="00E52896" w:rsidRPr="00DD2FF7">
        <w:rPr>
          <w:rFonts w:eastAsia="標楷體"/>
          <w:color w:val="000000"/>
        </w:rPr>
        <w:t xml:space="preserve"> (A) </w:t>
      </w:r>
      <w:r w:rsidRPr="00DD2FF7">
        <w:rPr>
          <w:rFonts w:eastAsia="標楷體"/>
          <w:color w:val="000000"/>
        </w:rPr>
        <w:t>favorite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(B)low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(C)high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(D)wrong</w:t>
      </w:r>
    </w:p>
    <w:p w14:paraId="046EA0D1" w14:textId="72AE7233" w:rsidR="00EE4E86" w:rsidRPr="00DD2FF7" w:rsidRDefault="00EE4E86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lastRenderedPageBreak/>
        <w:t xml:space="preserve">( </w:t>
      </w:r>
      <w:r w:rsidR="00C420D5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)23. Thai people, Indonesians, and Americans are all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to us, and we can help them in need.</w:t>
      </w:r>
      <w:r w:rsidRPr="00DD2FF7">
        <w:rPr>
          <w:rFonts w:eastAsia="標楷體"/>
          <w:color w:val="000000"/>
        </w:rPr>
        <w:t xml:space="preserve">　</w:t>
      </w:r>
    </w:p>
    <w:p w14:paraId="4E85A93B" w14:textId="2AAE9551" w:rsidR="002E1EB3" w:rsidRPr="00DD2FF7" w:rsidRDefault="00EE4E86" w:rsidP="00006F03">
      <w:pPr>
        <w:rPr>
          <w:rFonts w:eastAsia="標楷體"/>
        </w:rPr>
      </w:pPr>
      <w:r w:rsidRPr="00DD2FF7">
        <w:rPr>
          <w:rFonts w:eastAsia="標楷體"/>
          <w:color w:val="000000"/>
        </w:rPr>
        <w:t xml:space="preserve">      </w:t>
      </w:r>
      <w:r w:rsidR="00E52896" w:rsidRPr="00DD2FF7">
        <w:rPr>
          <w:rFonts w:eastAsia="標楷體"/>
          <w:color w:val="000000"/>
        </w:rPr>
        <w:t xml:space="preserve"> (A) </w:t>
      </w:r>
      <w:r w:rsidRPr="00DD2FF7">
        <w:rPr>
          <w:rFonts w:eastAsia="標楷體"/>
          <w:color w:val="000000"/>
        </w:rPr>
        <w:t>foreigners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someone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everyone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nobody</w:t>
      </w:r>
    </w:p>
    <w:p w14:paraId="39E640F4" w14:textId="62648D3C" w:rsidR="00364E9D" w:rsidRPr="00DD2FF7" w:rsidRDefault="00364E9D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C420D5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)24. Mark’s parents are always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him.  Mark is a nice kid and helps people.</w:t>
      </w:r>
      <w:r w:rsidRPr="00DD2FF7">
        <w:rPr>
          <w:rFonts w:eastAsia="標楷體"/>
          <w:color w:val="000000"/>
        </w:rPr>
        <w:t xml:space="preserve">　</w:t>
      </w:r>
    </w:p>
    <w:p w14:paraId="78BA0E7A" w14:textId="41F52351" w:rsidR="002E1EB3" w:rsidRPr="00DD2FF7" w:rsidRDefault="00364E9D" w:rsidP="00E52896">
      <w:pPr>
        <w:pStyle w:val="a3"/>
        <w:numPr>
          <w:ilvl w:val="0"/>
          <w:numId w:val="16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worried about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proud of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convenient to  (D) free to</w:t>
      </w:r>
    </w:p>
    <w:p w14:paraId="0EBE2F6A" w14:textId="623A95AB" w:rsidR="00341B70" w:rsidRPr="00DD2FF7" w:rsidRDefault="00341B70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C420D5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)25. The sofa is very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.  Everyone likes to sit on it. </w:t>
      </w:r>
    </w:p>
    <w:p w14:paraId="14CA5A8E" w14:textId="6C325B01" w:rsidR="002E1EB3" w:rsidRPr="00DD2FF7" w:rsidRDefault="00341B70" w:rsidP="00E52896">
      <w:pPr>
        <w:pStyle w:val="a3"/>
        <w:numPr>
          <w:ilvl w:val="0"/>
          <w:numId w:val="15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free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convenient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comfortable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easy</w:t>
      </w:r>
    </w:p>
    <w:p w14:paraId="440200A3" w14:textId="65F285CD" w:rsidR="00AB113A" w:rsidRPr="00DD2FF7" w:rsidRDefault="00AB113A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)26. </w:t>
      </w:r>
      <w:r w:rsidRPr="00DD2FF7">
        <w:rPr>
          <w:rFonts w:eastAsia="標楷體"/>
          <w:color w:val="000000"/>
        </w:rPr>
        <w:t>Helping homeless</w:t>
      </w:r>
      <w:r w:rsidRPr="00DD2FF7">
        <w:rPr>
          <w:rFonts w:eastAsia="標楷體"/>
          <w:color w:val="000000"/>
        </w:rPr>
        <w:t>（無家可歸的）</w:t>
      </w:r>
      <w:r w:rsidRPr="00DD2FF7">
        <w:rPr>
          <w:rFonts w:eastAsia="標楷體"/>
          <w:color w:val="000000"/>
        </w:rPr>
        <w:t xml:space="preserve">animals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wonderful for people.</w:t>
      </w:r>
      <w:r w:rsidRPr="00DD2FF7">
        <w:rPr>
          <w:rFonts w:eastAsia="標楷體"/>
          <w:color w:val="000000"/>
        </w:rPr>
        <w:t xml:space="preserve">　</w:t>
      </w:r>
    </w:p>
    <w:p w14:paraId="7859C896" w14:textId="55BD032F" w:rsidR="00147428" w:rsidRPr="00DD2FF7" w:rsidRDefault="00AB113A" w:rsidP="004234AD">
      <w:pPr>
        <w:pStyle w:val="a3"/>
        <w:numPr>
          <w:ilvl w:val="0"/>
          <w:numId w:val="14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is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are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look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be</w:t>
      </w:r>
    </w:p>
    <w:p w14:paraId="3B3AB637" w14:textId="29572B2F" w:rsidR="00E958BB" w:rsidRPr="00DD2FF7" w:rsidRDefault="00E958BB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C420D5">
        <w:rPr>
          <w:rFonts w:eastAsia="標楷體" w:hint="eastAsia"/>
          <w:color w:val="000000"/>
        </w:rPr>
        <w:t xml:space="preserve">  </w:t>
      </w:r>
      <w:r w:rsidRPr="00DD2FF7">
        <w:rPr>
          <w:rFonts w:eastAsia="標楷體"/>
          <w:color w:val="000000"/>
        </w:rPr>
        <w:t xml:space="preserve">)27. _____ that last piece of pie?  If not, can I have it?  I didn’t eat much this morning. </w:t>
      </w:r>
      <w:r w:rsidRPr="00DD2FF7">
        <w:rPr>
          <w:rFonts w:eastAsia="標楷體"/>
          <w:color w:val="000000"/>
        </w:rPr>
        <w:t xml:space="preserve">　</w:t>
      </w:r>
    </w:p>
    <w:p w14:paraId="27712325" w14:textId="63FCA5C3" w:rsidR="00147428" w:rsidRPr="00DD2FF7" w:rsidRDefault="00E958BB" w:rsidP="004234AD">
      <w:pPr>
        <w:pStyle w:val="a3"/>
        <w:numPr>
          <w:ilvl w:val="0"/>
          <w:numId w:val="13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Are you eating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Were you eating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Do you eat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Are you going to eat</w:t>
      </w:r>
    </w:p>
    <w:p w14:paraId="421E3182" w14:textId="04E4598B" w:rsidR="00804C34" w:rsidRPr="00DD2FF7" w:rsidRDefault="00804C34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 </w:t>
      </w:r>
      <w:r w:rsidRPr="00DD2FF7">
        <w:rPr>
          <w:rFonts w:eastAsia="標楷體"/>
        </w:rPr>
        <w:t xml:space="preserve">)28. </w:t>
      </w:r>
      <w:r w:rsidRPr="00DD2FF7">
        <w:rPr>
          <w:rFonts w:eastAsia="標楷體"/>
          <w:color w:val="000000"/>
        </w:rPr>
        <w:t xml:space="preserve">It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Mina three hours </w:t>
      </w:r>
      <w:r w:rsidRPr="00DD2FF7">
        <w:rPr>
          <w:rFonts w:eastAsia="標楷體"/>
          <w:color w:val="000000"/>
          <w:u w:val="single"/>
        </w:rPr>
        <w:t xml:space="preserve">　　　</w:t>
      </w:r>
      <w:r w:rsidRPr="00DD2FF7">
        <w:rPr>
          <w:rFonts w:eastAsia="標楷體"/>
          <w:color w:val="000000"/>
        </w:rPr>
        <w:t xml:space="preserve"> the house last Sunday.</w:t>
      </w:r>
      <w:r w:rsidRPr="00DD2FF7">
        <w:rPr>
          <w:rFonts w:eastAsia="標楷體"/>
          <w:color w:val="000000"/>
        </w:rPr>
        <w:t xml:space="preserve">　</w:t>
      </w:r>
    </w:p>
    <w:p w14:paraId="3A5E17A3" w14:textId="36418FCE" w:rsidR="00147428" w:rsidRPr="00DD2FF7" w:rsidRDefault="00804C34" w:rsidP="00EF18E0">
      <w:pPr>
        <w:pStyle w:val="a3"/>
        <w:numPr>
          <w:ilvl w:val="0"/>
          <w:numId w:val="12"/>
        </w:numPr>
        <w:ind w:leftChars="0"/>
        <w:rPr>
          <w:rFonts w:eastAsia="標楷體"/>
        </w:rPr>
      </w:pPr>
      <w:r w:rsidRPr="00DD2FF7">
        <w:rPr>
          <w:rFonts w:eastAsia="標楷體"/>
          <w:color w:val="000000"/>
        </w:rPr>
        <w:t>take; cleaning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took; to clean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spent; cleaning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spends; to clean</w:t>
      </w:r>
    </w:p>
    <w:p w14:paraId="6BD40B4B" w14:textId="462F39B2" w:rsidR="004F5109" w:rsidRPr="00DD2FF7" w:rsidRDefault="004F5109" w:rsidP="004F5109">
      <w:pPr>
        <w:tabs>
          <w:tab w:val="left" w:pos="1134"/>
        </w:tabs>
        <w:snapToGrid w:val="0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C420D5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)29. _______ a mask</w:t>
      </w:r>
      <w:r w:rsidRPr="00DD2FF7">
        <w:rPr>
          <w:rFonts w:eastAsia="標楷體"/>
          <w:color w:val="000000"/>
        </w:rPr>
        <w:t>（口罩）</w:t>
      </w:r>
      <w:r w:rsidRPr="00DD2FF7">
        <w:rPr>
          <w:rFonts w:eastAsia="標楷體"/>
          <w:color w:val="000000"/>
        </w:rPr>
        <w:t xml:space="preserve">when you go to the hospital.  </w:t>
      </w:r>
      <w:r w:rsidRPr="00DD2FF7">
        <w:rPr>
          <w:rFonts w:eastAsia="標楷體"/>
          <w:color w:val="000000"/>
        </w:rPr>
        <w:t xml:space="preserve">　</w:t>
      </w:r>
    </w:p>
    <w:p w14:paraId="0F8229D4" w14:textId="1D3E498D" w:rsidR="004F5109" w:rsidRPr="00DD2FF7" w:rsidRDefault="004F5109" w:rsidP="00EF18E0">
      <w:pPr>
        <w:pStyle w:val="a3"/>
        <w:numPr>
          <w:ilvl w:val="0"/>
          <w:numId w:val="11"/>
        </w:numPr>
        <w:tabs>
          <w:tab w:val="left" w:pos="1134"/>
        </w:tabs>
        <w:snapToGrid w:val="0"/>
        <w:ind w:leftChars="0"/>
        <w:rPr>
          <w:rFonts w:eastAsia="標楷體"/>
          <w:color w:val="0000FF"/>
        </w:rPr>
      </w:pPr>
      <w:r w:rsidRPr="00DD2FF7">
        <w:rPr>
          <w:rFonts w:eastAsia="標楷體"/>
          <w:color w:val="000000"/>
        </w:rPr>
        <w:t>Wear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To wear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Wearing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By wearing</w:t>
      </w:r>
    </w:p>
    <w:p w14:paraId="46BD8FD9" w14:textId="559F9480" w:rsidR="00147428" w:rsidRPr="00DD2FF7" w:rsidRDefault="00CB5A31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)30.</w:t>
      </w:r>
      <w:r w:rsidR="00114C73" w:rsidRPr="00DD2FF7">
        <w:rPr>
          <w:rFonts w:eastAsia="標楷體"/>
        </w:rPr>
        <w:t xml:space="preserve"> There ____ a Christmas party at my place </w:t>
      </w:r>
      <w:r w:rsidR="00EF18E0" w:rsidRPr="00DD2FF7">
        <w:rPr>
          <w:rFonts w:eastAsia="標楷體"/>
        </w:rPr>
        <w:t xml:space="preserve">next Saturday.  Welcome to join us. </w:t>
      </w:r>
    </w:p>
    <w:p w14:paraId="0909FAEB" w14:textId="2278036A" w:rsidR="00EF18E0" w:rsidRPr="00DD2FF7" w:rsidRDefault="00EF18E0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</w:t>
      </w:r>
      <w:r w:rsidR="00704898" w:rsidRPr="00DD2FF7">
        <w:rPr>
          <w:rFonts w:eastAsia="標楷體"/>
        </w:rPr>
        <w:t xml:space="preserve">is going to  (B) will have  (C) is going to have  (D) will be </w:t>
      </w:r>
    </w:p>
    <w:p w14:paraId="7144442E" w14:textId="557E051D" w:rsidR="00147428" w:rsidRPr="00DD2FF7" w:rsidRDefault="00CB5A31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="00AB1B7C" w:rsidRPr="00DD2FF7">
        <w:rPr>
          <w:rFonts w:eastAsia="標楷體"/>
        </w:rPr>
        <w:t xml:space="preserve"> </w:t>
      </w:r>
      <w:r w:rsidRPr="00DD2FF7">
        <w:rPr>
          <w:rFonts w:eastAsia="標楷體"/>
        </w:rPr>
        <w:t>)31.</w:t>
      </w:r>
      <w:r w:rsidR="00805B4E" w:rsidRPr="00DD2FF7">
        <w:rPr>
          <w:rFonts w:eastAsia="標楷體"/>
        </w:rPr>
        <w:t xml:space="preserve"> Kevin: People ____ three meals a day.  But Luck needs his fourth meal – the night snacks.</w:t>
      </w:r>
    </w:p>
    <w:p w14:paraId="088E5CDF" w14:textId="3B6AAEB9" w:rsidR="00805B4E" w:rsidRPr="00DD2FF7" w:rsidRDefault="00805B4E" w:rsidP="00006F03">
      <w:pPr>
        <w:rPr>
          <w:rFonts w:eastAsia="標楷體"/>
        </w:rPr>
      </w:pPr>
      <w:r w:rsidRPr="00DD2FF7">
        <w:rPr>
          <w:rFonts w:eastAsia="標楷體"/>
        </w:rPr>
        <w:t xml:space="preserve">     </w:t>
      </w:r>
      <w:r w:rsidR="00CF4A4D" w:rsidRPr="00DD2FF7">
        <w:rPr>
          <w:rFonts w:eastAsia="標楷體"/>
        </w:rPr>
        <w:t xml:space="preserve"> </w:t>
      </w:r>
      <w:r w:rsidRPr="00DD2FF7">
        <w:rPr>
          <w:rFonts w:eastAsia="標楷體"/>
        </w:rPr>
        <w:t xml:space="preserve"> Edwar: No wonder he looks so fat. </w:t>
      </w:r>
    </w:p>
    <w:p w14:paraId="60BBCB1E" w14:textId="0EAC23FA" w:rsidR="00805B4E" w:rsidRPr="00DD2FF7" w:rsidRDefault="00805B4E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had  (B) </w:t>
      </w:r>
      <w:r w:rsidR="00AB1B7C" w:rsidRPr="00DD2FF7">
        <w:rPr>
          <w:rFonts w:eastAsia="標楷體"/>
        </w:rPr>
        <w:t xml:space="preserve">will have  (C) are having  (D) have </w:t>
      </w:r>
    </w:p>
    <w:p w14:paraId="074B52E5" w14:textId="6382FEDF" w:rsidR="001D6CCC" w:rsidRPr="00DD2FF7" w:rsidRDefault="00CB5A31" w:rsidP="00006F03">
      <w:pPr>
        <w:rPr>
          <w:rFonts w:eastAsia="標楷體"/>
        </w:rPr>
      </w:pPr>
      <w:r w:rsidRPr="00DD2FF7">
        <w:rPr>
          <w:rFonts w:eastAsia="標楷體"/>
        </w:rPr>
        <w:t>(</w:t>
      </w:r>
      <w:r w:rsidR="001D6CCC" w:rsidRPr="00DD2FF7">
        <w:rPr>
          <w:rFonts w:eastAsia="標楷體"/>
        </w:rPr>
        <w:t xml:space="preserve"> </w:t>
      </w:r>
      <w:r w:rsidR="00C420D5">
        <w:rPr>
          <w:rFonts w:eastAsia="標楷體" w:hint="eastAsia"/>
        </w:rPr>
        <w:t xml:space="preserve"> </w:t>
      </w:r>
      <w:r w:rsidR="001D6CCC" w:rsidRPr="00DD2FF7">
        <w:rPr>
          <w:rFonts w:eastAsia="標楷體"/>
        </w:rPr>
        <w:t xml:space="preserve"> </w:t>
      </w:r>
      <w:r w:rsidRPr="00DD2FF7">
        <w:rPr>
          <w:rFonts w:eastAsia="標楷體"/>
        </w:rPr>
        <w:t>)32.</w:t>
      </w:r>
      <w:r w:rsidR="001D6CCC" w:rsidRPr="00DD2FF7">
        <w:rPr>
          <w:rFonts w:eastAsia="標楷體"/>
        </w:rPr>
        <w:t xml:space="preserve"> Kevin ____ the tree, but the others aren’t. </w:t>
      </w:r>
    </w:p>
    <w:p w14:paraId="5C6D5DC0" w14:textId="57DD57DA" w:rsidR="00CB5A31" w:rsidRPr="00DD2FF7" w:rsidRDefault="001D6CCC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climb</w:t>
      </w:r>
      <w:r w:rsidR="00616556" w:rsidRPr="00DD2FF7">
        <w:rPr>
          <w:rFonts w:eastAsia="標楷體"/>
        </w:rPr>
        <w:t>s</w:t>
      </w:r>
      <w:r w:rsidRPr="00DD2FF7">
        <w:rPr>
          <w:rFonts w:eastAsia="標楷體"/>
        </w:rPr>
        <w:t xml:space="preserve">  (B) will climb  (C) is climbing  (D) climbed</w:t>
      </w:r>
    </w:p>
    <w:p w14:paraId="1FCEE8CC" w14:textId="4F2600E2" w:rsidR="00E852C8" w:rsidRPr="00DD2FF7" w:rsidRDefault="00CB5A31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)33.</w:t>
      </w:r>
      <w:r w:rsidR="00C420D5">
        <w:rPr>
          <w:rFonts w:eastAsia="標楷體"/>
        </w:rPr>
        <w:t xml:space="preserve"> My brother spends much time _</w:t>
      </w:r>
      <w:r w:rsidR="00E852C8" w:rsidRPr="00DD2FF7">
        <w:rPr>
          <w:rFonts w:eastAsia="標楷體"/>
        </w:rPr>
        <w:t>___ sports.  He plays basketball every day and goes swimming</w:t>
      </w:r>
    </w:p>
    <w:p w14:paraId="5E3FE287" w14:textId="3AFA8C77" w:rsidR="00CB5A31" w:rsidRPr="00DD2FF7" w:rsidRDefault="00E852C8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every two days.  (A) with  (B) on  (C) for  (D) at </w:t>
      </w:r>
    </w:p>
    <w:p w14:paraId="29E7E659" w14:textId="09A04EC4" w:rsidR="00CB5A31" w:rsidRPr="00DD2FF7" w:rsidRDefault="00CB5A31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 </w:t>
      </w:r>
      <w:r w:rsidRPr="00DD2FF7">
        <w:rPr>
          <w:rFonts w:eastAsia="標楷體"/>
        </w:rPr>
        <w:t>)34.</w:t>
      </w:r>
      <w:r w:rsidR="00547179" w:rsidRPr="00DD2FF7">
        <w:rPr>
          <w:rFonts w:eastAsia="標楷體"/>
        </w:rPr>
        <w:t xml:space="preserve"> Our teacher wanted us not to forget ____ our homework during the holidays. </w:t>
      </w:r>
    </w:p>
    <w:p w14:paraId="7D881905" w14:textId="72EB435A" w:rsidR="00547179" w:rsidRPr="00DD2FF7" w:rsidRDefault="00794055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doing  (B) does  (C) to do  (D) do </w:t>
      </w:r>
    </w:p>
    <w:p w14:paraId="0BEED74A" w14:textId="535AC3B3" w:rsidR="00CB5A31" w:rsidRPr="00DD2FF7" w:rsidRDefault="00CB5A31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)35.</w:t>
      </w:r>
      <w:r w:rsidR="00472B2A" w:rsidRPr="00DD2FF7">
        <w:rPr>
          <w:rFonts w:eastAsia="標楷體"/>
        </w:rPr>
        <w:t xml:space="preserve"> It cost me about one thousand dollars ____ the guitar. </w:t>
      </w:r>
    </w:p>
    <w:p w14:paraId="6DB990AE" w14:textId="1258BD07" w:rsidR="00472B2A" w:rsidRPr="00DD2FF7" w:rsidRDefault="00472B2A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to buy  (B) buy  (C) buying  (D) bought </w:t>
      </w:r>
    </w:p>
    <w:p w14:paraId="1FDF4AFA" w14:textId="4F6D7565" w:rsidR="00CE50C6" w:rsidRPr="00DD2FF7" w:rsidRDefault="00D01B77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C420D5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)36.</w:t>
      </w:r>
      <w:r w:rsidR="00CE50C6" w:rsidRPr="00DD2FF7">
        <w:rPr>
          <w:rFonts w:eastAsia="標楷體"/>
        </w:rPr>
        <w:t xml:space="preserve"> </w:t>
      </w:r>
      <w:r w:rsidR="00CE50C6" w:rsidRPr="00DD2FF7">
        <w:rPr>
          <w:rFonts w:eastAsia="標楷體"/>
          <w:color w:val="000000"/>
        </w:rPr>
        <w:t xml:space="preserve">Hallie: </w:t>
      </w:r>
      <w:r w:rsidR="00CE50C6" w:rsidRPr="00DD2FF7">
        <w:rPr>
          <w:rFonts w:eastAsia="標楷體"/>
          <w:color w:val="000000"/>
          <w:u w:val="single"/>
        </w:rPr>
        <w:t xml:space="preserve">　　　</w:t>
      </w:r>
      <w:r w:rsidR="00CE50C6" w:rsidRPr="00DD2FF7">
        <w:rPr>
          <w:rFonts w:eastAsia="標楷體"/>
          <w:color w:val="000000"/>
        </w:rPr>
        <w:t xml:space="preserve"> does it take to fly to New York from Taipei?</w:t>
      </w:r>
    </w:p>
    <w:p w14:paraId="0D0D3F3F" w14:textId="77777777" w:rsidR="00CE50C6" w:rsidRPr="00DD2FF7" w:rsidRDefault="00CE50C6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       Jill: Around 15 hours.</w:t>
      </w:r>
      <w:r w:rsidRPr="00DD2FF7">
        <w:rPr>
          <w:rFonts w:eastAsia="標楷體"/>
          <w:color w:val="000000"/>
        </w:rPr>
        <w:t xml:space="preserve">　</w:t>
      </w:r>
    </w:p>
    <w:p w14:paraId="6374D119" w14:textId="49C8F8FF" w:rsidR="00006F03" w:rsidRPr="00DD2FF7" w:rsidRDefault="00CE50C6" w:rsidP="00006F03">
      <w:pPr>
        <w:rPr>
          <w:rFonts w:eastAsia="標楷體"/>
        </w:rPr>
      </w:pPr>
      <w:r w:rsidRPr="00DD2FF7">
        <w:rPr>
          <w:rFonts w:eastAsia="標楷體"/>
          <w:color w:val="000000"/>
        </w:rPr>
        <w:t xml:space="preserve">     </w:t>
      </w:r>
      <w:r w:rsidR="00484968" w:rsidRPr="00DD2FF7">
        <w:rPr>
          <w:rFonts w:eastAsia="標楷體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(A) How often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How long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How many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How much</w:t>
      </w:r>
    </w:p>
    <w:p w14:paraId="2C91A76C" w14:textId="4A4313A4" w:rsidR="00632FB3" w:rsidRPr="00DD2FF7" w:rsidRDefault="00D01B77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)37.</w:t>
      </w:r>
      <w:r w:rsidR="00632FB3" w:rsidRPr="00DD2FF7">
        <w:rPr>
          <w:rFonts w:eastAsia="標楷體"/>
        </w:rPr>
        <w:t xml:space="preserve"> </w:t>
      </w:r>
      <w:r w:rsidR="00632FB3" w:rsidRPr="00DD2FF7">
        <w:rPr>
          <w:rFonts w:eastAsia="標楷體"/>
          <w:color w:val="000000"/>
        </w:rPr>
        <w:t xml:space="preserve">Lily likes </w:t>
      </w:r>
      <w:r w:rsidR="00632FB3" w:rsidRPr="00DD2FF7">
        <w:rPr>
          <w:rFonts w:eastAsia="標楷體"/>
          <w:color w:val="000000"/>
          <w:u w:val="single"/>
        </w:rPr>
        <w:t xml:space="preserve">　　　</w:t>
      </w:r>
      <w:r w:rsidR="00632FB3" w:rsidRPr="00DD2FF7">
        <w:rPr>
          <w:rFonts w:eastAsia="標楷體"/>
          <w:color w:val="000000"/>
        </w:rPr>
        <w:t xml:space="preserve"> and </w:t>
      </w:r>
      <w:r w:rsidR="00632FB3" w:rsidRPr="00DD2FF7">
        <w:rPr>
          <w:rFonts w:eastAsia="標楷體"/>
          <w:color w:val="000000"/>
          <w:u w:val="single"/>
        </w:rPr>
        <w:t xml:space="preserve">　　　</w:t>
      </w:r>
      <w:r w:rsidR="00632FB3" w:rsidRPr="00DD2FF7">
        <w:rPr>
          <w:rFonts w:eastAsia="標楷體"/>
          <w:color w:val="000000"/>
        </w:rPr>
        <w:t xml:space="preserve"> two hours dancing every day. </w:t>
      </w:r>
      <w:r w:rsidR="00632FB3" w:rsidRPr="00DD2FF7">
        <w:rPr>
          <w:rFonts w:eastAsia="標楷體"/>
          <w:color w:val="000000"/>
        </w:rPr>
        <w:t xml:space="preserve">　</w:t>
      </w:r>
    </w:p>
    <w:p w14:paraId="1EFE6268" w14:textId="3E052E05" w:rsidR="00D01B77" w:rsidRPr="00DD2FF7" w:rsidRDefault="00632FB3" w:rsidP="00006F03">
      <w:pPr>
        <w:rPr>
          <w:rFonts w:eastAsia="標楷體"/>
        </w:rPr>
      </w:pPr>
      <w:r w:rsidRPr="00DD2FF7">
        <w:rPr>
          <w:rFonts w:eastAsia="標楷體"/>
          <w:color w:val="000000"/>
        </w:rPr>
        <w:t xml:space="preserve">     </w:t>
      </w:r>
      <w:r w:rsidR="00484968" w:rsidRPr="00DD2FF7">
        <w:rPr>
          <w:rFonts w:eastAsia="標楷體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(A) exercise; spend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to exercise; to take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exercising; taking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exercising; spends</w:t>
      </w:r>
    </w:p>
    <w:p w14:paraId="51BA44A8" w14:textId="05526D08" w:rsidR="00484968" w:rsidRPr="00DD2FF7" w:rsidRDefault="00D01B77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)38.</w:t>
      </w:r>
      <w:r w:rsidR="00484968" w:rsidRPr="00DD2FF7">
        <w:rPr>
          <w:rFonts w:eastAsia="標楷體"/>
          <w:color w:val="000000"/>
        </w:rPr>
        <w:t xml:space="preserve"> Nancy </w:t>
      </w:r>
      <w:r w:rsidR="00484968" w:rsidRPr="00DD2FF7">
        <w:rPr>
          <w:rFonts w:eastAsia="標楷體"/>
          <w:color w:val="000000"/>
          <w:u w:val="single"/>
        </w:rPr>
        <w:t xml:space="preserve">　　　</w:t>
      </w:r>
      <w:r w:rsidR="00484968" w:rsidRPr="00DD2FF7">
        <w:rPr>
          <w:rFonts w:eastAsia="標楷體"/>
          <w:color w:val="000000"/>
        </w:rPr>
        <w:t xml:space="preserve"> to the music thirty minutes later.  She is busy working now. </w:t>
      </w:r>
      <w:r w:rsidR="00484968" w:rsidRPr="00DD2FF7">
        <w:rPr>
          <w:rFonts w:eastAsia="標楷體"/>
          <w:color w:val="000000"/>
        </w:rPr>
        <w:t xml:space="preserve">　</w:t>
      </w:r>
    </w:p>
    <w:p w14:paraId="71DABD82" w14:textId="5115B2EB" w:rsidR="00D01B77" w:rsidRPr="00DD2FF7" w:rsidRDefault="00484968" w:rsidP="00006F03">
      <w:pPr>
        <w:rPr>
          <w:rFonts w:eastAsia="標楷體"/>
        </w:rPr>
      </w:pPr>
      <w:r w:rsidRPr="00DD2FF7">
        <w:rPr>
          <w:rFonts w:eastAsia="標楷體"/>
          <w:color w:val="000000"/>
        </w:rPr>
        <w:t xml:space="preserve">       (A) listens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is listening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listened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will listen</w:t>
      </w:r>
    </w:p>
    <w:p w14:paraId="722C7630" w14:textId="5A9962FB" w:rsidR="00D01B77" w:rsidRPr="00DD2FF7" w:rsidRDefault="00D01B77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)39.</w:t>
      </w:r>
      <w:r w:rsidR="0003756E" w:rsidRPr="00DD2FF7">
        <w:rPr>
          <w:rFonts w:eastAsia="標楷體"/>
        </w:rPr>
        <w:t xml:space="preserve"> Tom forgot ____ his homework, so his teacher was very angry.</w:t>
      </w:r>
    </w:p>
    <w:p w14:paraId="78232BB5" w14:textId="04843581" w:rsidR="0003756E" w:rsidRPr="00DD2FF7" w:rsidRDefault="0003756E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to do  (B) doing  (C) did  (D) will do </w:t>
      </w:r>
    </w:p>
    <w:p w14:paraId="230D7D33" w14:textId="77566A8A" w:rsidR="00132A03" w:rsidRPr="00DD2FF7" w:rsidRDefault="00D01B77" w:rsidP="00006F03">
      <w:pPr>
        <w:rPr>
          <w:rFonts w:eastAsia="標楷體"/>
          <w:color w:val="000000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="0003756E" w:rsidRPr="00DD2FF7">
        <w:rPr>
          <w:rFonts w:eastAsia="標楷體"/>
        </w:rPr>
        <w:t xml:space="preserve"> </w:t>
      </w:r>
      <w:r w:rsidRPr="00DD2FF7">
        <w:rPr>
          <w:rFonts w:eastAsia="標楷體"/>
        </w:rPr>
        <w:t>)40.</w:t>
      </w:r>
      <w:r w:rsidR="00132A03" w:rsidRPr="00DD2FF7">
        <w:rPr>
          <w:rFonts w:eastAsia="標楷體"/>
          <w:color w:val="333300"/>
        </w:rPr>
        <w:t xml:space="preserve"> </w:t>
      </w:r>
      <w:r w:rsidR="00132A03" w:rsidRPr="00DD2FF7">
        <w:rPr>
          <w:rFonts w:eastAsia="標楷體"/>
          <w:color w:val="000000"/>
        </w:rPr>
        <w:t xml:space="preserve">It </w:t>
      </w:r>
      <w:r w:rsidR="00132A03" w:rsidRPr="00DD2FF7">
        <w:rPr>
          <w:rFonts w:eastAsia="標楷體"/>
          <w:color w:val="000000"/>
          <w:u w:val="single"/>
        </w:rPr>
        <w:t xml:space="preserve">　　　</w:t>
      </w:r>
      <w:r w:rsidR="00132A03" w:rsidRPr="00DD2FF7">
        <w:rPr>
          <w:rFonts w:eastAsia="標楷體"/>
          <w:color w:val="000000"/>
        </w:rPr>
        <w:t xml:space="preserve"> Mark thirty days </w:t>
      </w:r>
      <w:r w:rsidR="00132A03" w:rsidRPr="00DD2FF7">
        <w:rPr>
          <w:rFonts w:eastAsia="標楷體"/>
          <w:color w:val="000000"/>
          <w:u w:val="single"/>
        </w:rPr>
        <w:t xml:space="preserve">　　　</w:t>
      </w:r>
      <w:r w:rsidR="00132A03" w:rsidRPr="00DD2FF7">
        <w:rPr>
          <w:rFonts w:eastAsia="標楷體"/>
          <w:color w:val="000000"/>
        </w:rPr>
        <w:t xml:space="preserve"> the painting.  </w:t>
      </w:r>
      <w:r w:rsidR="00132A03" w:rsidRPr="00DD2FF7">
        <w:rPr>
          <w:rFonts w:eastAsia="標楷體"/>
          <w:color w:val="000000"/>
        </w:rPr>
        <w:t xml:space="preserve">　</w:t>
      </w:r>
    </w:p>
    <w:p w14:paraId="31DD4965" w14:textId="405BD2D2" w:rsidR="00D01B77" w:rsidRPr="00DD2FF7" w:rsidRDefault="00132A03" w:rsidP="00DD2FF7">
      <w:pPr>
        <w:pStyle w:val="a3"/>
        <w:numPr>
          <w:ilvl w:val="0"/>
          <w:numId w:val="22"/>
        </w:numPr>
        <w:ind w:leftChars="0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>takes; finish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took; to finish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spent; finishing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cost; to finish</w:t>
      </w:r>
    </w:p>
    <w:p w14:paraId="46B18472" w14:textId="50AC948D" w:rsidR="00DD2FF7" w:rsidRDefault="00DD2FF7" w:rsidP="00DD2FF7">
      <w:pPr>
        <w:rPr>
          <w:rFonts w:eastAsia="標楷體"/>
        </w:rPr>
      </w:pPr>
    </w:p>
    <w:p w14:paraId="07CBCDAD" w14:textId="309E2144" w:rsidR="00DD2FF7" w:rsidRDefault="00DD2FF7" w:rsidP="00DD2FF7">
      <w:pPr>
        <w:rPr>
          <w:rFonts w:eastAsia="標楷體"/>
        </w:rPr>
      </w:pPr>
    </w:p>
    <w:p w14:paraId="3D6F091E" w14:textId="67BD8E73" w:rsidR="00DD2FF7" w:rsidRDefault="00DD2FF7" w:rsidP="00DD2FF7">
      <w:pPr>
        <w:rPr>
          <w:rFonts w:eastAsia="標楷體"/>
        </w:rPr>
      </w:pPr>
    </w:p>
    <w:p w14:paraId="6E0EC7B6" w14:textId="77777777" w:rsidR="00DD2FF7" w:rsidRPr="00DD2FF7" w:rsidRDefault="00DD2FF7" w:rsidP="00DD2FF7">
      <w:pPr>
        <w:rPr>
          <w:rFonts w:eastAsia="標楷體"/>
        </w:rPr>
      </w:pPr>
    </w:p>
    <w:p w14:paraId="587335AB" w14:textId="79042382" w:rsidR="009A4E0F" w:rsidRPr="00DD2FF7" w:rsidRDefault="009A4E0F" w:rsidP="009A4E0F">
      <w:pPr>
        <w:rPr>
          <w:rFonts w:eastAsia="標楷體"/>
        </w:rPr>
      </w:pPr>
      <w:r w:rsidRPr="00DD2FF7">
        <w:rPr>
          <w:rFonts w:eastAsia="標楷體"/>
        </w:rPr>
        <w:lastRenderedPageBreak/>
        <w:t>三．題組</w:t>
      </w:r>
      <w:r w:rsidRPr="00DD2FF7">
        <w:rPr>
          <w:rFonts w:eastAsia="標楷體"/>
        </w:rPr>
        <w:t xml:space="preserve">   </w:t>
      </w:r>
      <w:r w:rsidR="00D13A99" w:rsidRPr="00DD2FF7">
        <w:rPr>
          <w:rFonts w:eastAsia="標楷體"/>
        </w:rPr>
        <w:t>3</w:t>
      </w:r>
      <w:r w:rsidRPr="00DD2FF7">
        <w:rPr>
          <w:rFonts w:eastAsia="標楷體"/>
        </w:rPr>
        <w:t>5%</w:t>
      </w:r>
      <w:r w:rsidR="00FB29D5" w:rsidRPr="00DD2FF7">
        <w:rPr>
          <w:rFonts w:eastAsia="標楷體"/>
        </w:rPr>
        <w:t xml:space="preserve">  (</w:t>
      </w:r>
      <w:r w:rsidR="00D13A99" w:rsidRPr="00DD2FF7">
        <w:rPr>
          <w:rFonts w:eastAsia="標楷體"/>
        </w:rPr>
        <w:t>41</w:t>
      </w:r>
      <w:r w:rsidR="00FB29D5" w:rsidRPr="00DD2FF7">
        <w:rPr>
          <w:rFonts w:eastAsia="標楷體"/>
        </w:rPr>
        <w:t xml:space="preserve"> ~ </w:t>
      </w:r>
      <w:r w:rsidR="002202F0" w:rsidRPr="00DD2FF7">
        <w:rPr>
          <w:rFonts w:eastAsia="標楷體"/>
        </w:rPr>
        <w:t>45</w:t>
      </w:r>
      <w:r w:rsidR="00FB29D5" w:rsidRPr="00DD2FF7">
        <w:rPr>
          <w:rFonts w:eastAsia="標楷體"/>
        </w:rPr>
        <w:t xml:space="preserve">  </w:t>
      </w:r>
      <w:r w:rsidR="00FB29D5" w:rsidRPr="00DD2FF7">
        <w:rPr>
          <w:rFonts w:eastAsia="標楷體"/>
        </w:rPr>
        <w:t>每題</w:t>
      </w:r>
      <w:r w:rsidR="00FB29D5" w:rsidRPr="00DD2FF7">
        <w:rPr>
          <w:rFonts w:eastAsia="標楷體"/>
        </w:rPr>
        <w:t xml:space="preserve"> 1</w:t>
      </w:r>
      <w:r w:rsidR="00FB29D5" w:rsidRPr="00DD2FF7">
        <w:rPr>
          <w:rFonts w:eastAsia="標楷體"/>
        </w:rPr>
        <w:t>分</w:t>
      </w:r>
      <w:r w:rsidR="00FB29D5" w:rsidRPr="00DD2FF7">
        <w:rPr>
          <w:rFonts w:eastAsia="標楷體"/>
        </w:rPr>
        <w:t xml:space="preserve">   </w:t>
      </w:r>
      <w:r w:rsidR="00C47667" w:rsidRPr="00DD2FF7">
        <w:rPr>
          <w:rFonts w:eastAsia="標楷體"/>
        </w:rPr>
        <w:t>46 ~ 60</w:t>
      </w:r>
      <w:r w:rsidR="00FB29D5" w:rsidRPr="00DD2FF7">
        <w:rPr>
          <w:rFonts w:eastAsia="標楷體"/>
        </w:rPr>
        <w:t xml:space="preserve"> </w:t>
      </w:r>
      <w:r w:rsidR="00FB29D5" w:rsidRPr="00DD2FF7">
        <w:rPr>
          <w:rFonts w:eastAsia="標楷體"/>
        </w:rPr>
        <w:t>每題</w:t>
      </w:r>
      <w:r w:rsidR="00FB29D5" w:rsidRPr="00DD2FF7">
        <w:rPr>
          <w:rFonts w:eastAsia="標楷體"/>
        </w:rPr>
        <w:t xml:space="preserve"> 2</w:t>
      </w:r>
      <w:r w:rsidR="00FB29D5" w:rsidRPr="00DD2FF7">
        <w:rPr>
          <w:rFonts w:eastAsia="標楷體"/>
        </w:rPr>
        <w:t>分</w:t>
      </w:r>
      <w:r w:rsidR="00FB29D5" w:rsidRPr="00DD2FF7">
        <w:rPr>
          <w:rFonts w:eastAsia="標楷體"/>
        </w:rPr>
        <w:t xml:space="preserve">) </w:t>
      </w:r>
    </w:p>
    <w:tbl>
      <w:tblPr>
        <w:tblW w:w="0" w:type="auto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12"/>
      </w:tblGrid>
      <w:tr w:rsidR="0007448C" w:rsidRPr="00DD2FF7" w14:paraId="4C53B87F" w14:textId="77777777" w:rsidTr="00397D7F">
        <w:trPr>
          <w:trHeight w:val="1086"/>
        </w:trPr>
        <w:tc>
          <w:tcPr>
            <w:tcW w:w="9112" w:type="dxa"/>
          </w:tcPr>
          <w:p w14:paraId="06811218" w14:textId="77777777" w:rsidR="00397D7F" w:rsidRPr="00DD2FF7" w:rsidRDefault="00397D7F" w:rsidP="0007448C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  It is every athlete’s (</w:t>
            </w:r>
            <w:r w:rsidRPr="00DD2FF7">
              <w:rPr>
                <w:rFonts w:eastAsia="標楷體"/>
                <w:color w:val="000000"/>
              </w:rPr>
              <w:t>運動員</w:t>
            </w:r>
            <w:r w:rsidRPr="00DD2FF7">
              <w:rPr>
                <w:rFonts w:eastAsia="標楷體"/>
                <w:color w:val="000000"/>
              </w:rPr>
              <w:t>) dream to join the Olympic games</w:t>
            </w:r>
            <w:r w:rsidRPr="00DD2FF7">
              <w:rPr>
                <w:rFonts w:eastAsia="標楷體"/>
                <w:color w:val="000000"/>
              </w:rPr>
              <w:t>（奧林匹克運動</w:t>
            </w:r>
          </w:p>
          <w:p w14:paraId="41D0A679" w14:textId="692EAE82" w:rsidR="00397D7F" w:rsidRPr="00DD2FF7" w:rsidRDefault="00397D7F" w:rsidP="0007448C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Pr="00DD2FF7">
              <w:rPr>
                <w:rFonts w:eastAsia="標楷體"/>
                <w:color w:val="000000"/>
              </w:rPr>
              <w:t>會）</w:t>
            </w:r>
            <w:r w:rsidRPr="00DD2FF7">
              <w:rPr>
                <w:rFonts w:eastAsia="標楷體"/>
                <w:color w:val="000000"/>
              </w:rPr>
              <w:t xml:space="preserve">,but not every athlete’s dream can </w:t>
            </w:r>
            <w:r w:rsidRPr="00DD2FF7">
              <w:rPr>
                <w:rFonts w:eastAsia="標楷體"/>
                <w:color w:val="000000"/>
                <w:shd w:val="clear" w:color="auto" w:fill="FFFFFF"/>
              </w:rPr>
              <w:t>__</w:t>
            </w:r>
            <w:r w:rsidR="00D01B77" w:rsidRPr="00DD2FF7">
              <w:rPr>
                <w:rFonts w:eastAsia="標楷體"/>
                <w:color w:val="000000"/>
                <w:shd w:val="clear" w:color="auto" w:fill="FFFFFF"/>
              </w:rPr>
              <w:t>41</w:t>
            </w:r>
            <w:r w:rsidRPr="00DD2FF7">
              <w:rPr>
                <w:rFonts w:eastAsia="標楷體"/>
                <w:color w:val="000000"/>
                <w:shd w:val="clear" w:color="auto" w:fill="FFFFFF"/>
              </w:rPr>
              <w:t>__</w:t>
            </w:r>
            <w:r w:rsidRPr="00DD2FF7">
              <w:rPr>
                <w:rFonts w:eastAsia="標楷體"/>
                <w:color w:val="000000"/>
              </w:rPr>
              <w:t>.  It’s not easy to become an excellent</w:t>
            </w:r>
            <w:r w:rsidRPr="00DD2FF7">
              <w:rPr>
                <w:rFonts w:eastAsia="標楷體"/>
                <w:color w:val="000000"/>
              </w:rPr>
              <w:t>（傑</w:t>
            </w:r>
          </w:p>
          <w:p w14:paraId="03BC732F" w14:textId="4B525821" w:rsidR="009603AC" w:rsidRPr="00DD2FF7" w:rsidRDefault="00397D7F" w:rsidP="0007448C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Pr="00DD2FF7">
              <w:rPr>
                <w:rFonts w:eastAsia="標楷體"/>
                <w:color w:val="000000"/>
              </w:rPr>
              <w:t>出的）</w:t>
            </w:r>
            <w:r w:rsidRPr="00DD2FF7">
              <w:rPr>
                <w:rFonts w:eastAsia="標楷體"/>
                <w:color w:val="000000"/>
              </w:rPr>
              <w:t>athlete.  They</w:t>
            </w:r>
            <w:r w:rsidRPr="00DD2FF7">
              <w:rPr>
                <w:rFonts w:eastAsia="標楷體"/>
                <w:color w:val="000000"/>
                <w:shd w:val="clear" w:color="auto" w:fill="FFFFFF"/>
              </w:rPr>
              <w:t xml:space="preserve"> __</w:t>
            </w:r>
            <w:r w:rsidR="00D01B77" w:rsidRPr="00DD2FF7">
              <w:rPr>
                <w:rFonts w:eastAsia="標楷體"/>
                <w:color w:val="000000"/>
                <w:shd w:val="clear" w:color="auto" w:fill="FFFFFF"/>
              </w:rPr>
              <w:t>42</w:t>
            </w:r>
            <w:r w:rsidRPr="00DD2FF7">
              <w:rPr>
                <w:rFonts w:eastAsia="標楷體"/>
                <w:color w:val="000000"/>
                <w:shd w:val="clear" w:color="auto" w:fill="FFFFFF"/>
              </w:rPr>
              <w:t>__</w:t>
            </w:r>
            <w:r w:rsidRPr="00DD2FF7">
              <w:rPr>
                <w:rFonts w:eastAsia="標楷體"/>
                <w:color w:val="000000"/>
              </w:rPr>
              <w:t xml:space="preserve"> spend a lot of time training and practicing. </w:t>
            </w:r>
            <w:r w:rsidR="009603AC" w:rsidRPr="00DD2FF7">
              <w:rPr>
                <w:rFonts w:eastAsia="標楷體"/>
                <w:color w:val="000000"/>
              </w:rPr>
              <w:t xml:space="preserve"> </w:t>
            </w:r>
            <w:r w:rsidRPr="00DD2FF7">
              <w:rPr>
                <w:rFonts w:eastAsia="標楷體"/>
                <w:color w:val="000000"/>
              </w:rPr>
              <w:t>__</w:t>
            </w:r>
            <w:r w:rsidR="00D01B77" w:rsidRPr="00DD2FF7">
              <w:rPr>
                <w:rFonts w:eastAsia="標楷體"/>
                <w:color w:val="000000"/>
              </w:rPr>
              <w:t>43</w:t>
            </w:r>
            <w:r w:rsidRPr="00DD2FF7">
              <w:rPr>
                <w:rFonts w:eastAsia="標楷體"/>
                <w:color w:val="000000"/>
              </w:rPr>
              <w:t>__ is</w:t>
            </w:r>
          </w:p>
          <w:p w14:paraId="6E123A4E" w14:textId="3EA9A983" w:rsidR="0007448C" w:rsidRPr="00DD2FF7" w:rsidRDefault="00397D7F" w:rsidP="0007448C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difficult and practicing is hard work.  So many athletes give up halfway</w:t>
            </w:r>
            <w:r w:rsidRPr="00DD2FF7">
              <w:rPr>
                <w:rFonts w:eastAsia="標楷體"/>
                <w:color w:val="000000"/>
              </w:rPr>
              <w:t>（在中途）</w:t>
            </w:r>
            <w:r w:rsidRPr="00DD2FF7">
              <w:rPr>
                <w:rFonts w:eastAsia="標楷體"/>
                <w:color w:val="000000"/>
              </w:rPr>
              <w:t>.</w:t>
            </w:r>
          </w:p>
        </w:tc>
      </w:tr>
    </w:tbl>
    <w:p w14:paraId="31F0C0FC" w14:textId="77777777" w:rsidR="00EE4E86" w:rsidRPr="00DD2FF7" w:rsidRDefault="00EE4E86" w:rsidP="00006F03">
      <w:pPr>
        <w:rPr>
          <w:rFonts w:eastAsia="標楷體"/>
        </w:rPr>
      </w:pPr>
    </w:p>
    <w:p w14:paraId="32D376B9" w14:textId="09A177E0" w:rsidR="00397D7F" w:rsidRPr="00DD2FF7" w:rsidRDefault="00397D7F" w:rsidP="00397D7F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  <w:shd w:val="clear" w:color="auto" w:fill="FFFFFF"/>
        </w:rPr>
        <w:t xml:space="preserve">( </w:t>
      </w:r>
      <w:r w:rsidR="0021111B">
        <w:rPr>
          <w:rFonts w:eastAsia="標楷體" w:hint="eastAsia"/>
          <w:color w:val="000000"/>
          <w:shd w:val="clear" w:color="auto" w:fill="FFFFFF"/>
        </w:rPr>
        <w:t xml:space="preserve"> </w:t>
      </w:r>
      <w:r w:rsidRPr="00DD2FF7">
        <w:rPr>
          <w:rFonts w:eastAsia="標楷體"/>
          <w:color w:val="000000"/>
          <w:shd w:val="clear" w:color="auto" w:fill="FFFFFF"/>
        </w:rPr>
        <w:t xml:space="preserve"> ) </w:t>
      </w:r>
      <w:r w:rsidR="00D01B77" w:rsidRPr="00DD2FF7">
        <w:rPr>
          <w:rFonts w:eastAsia="標楷體"/>
          <w:color w:val="000000"/>
          <w:shd w:val="clear" w:color="auto" w:fill="FFFFFF"/>
        </w:rPr>
        <w:t>41</w:t>
      </w:r>
      <w:r w:rsidRPr="00DD2FF7">
        <w:rPr>
          <w:rFonts w:eastAsia="標楷體"/>
          <w:color w:val="000000"/>
          <w:shd w:val="clear" w:color="auto" w:fill="FFFFFF"/>
        </w:rPr>
        <w:t xml:space="preserve">. </w:t>
      </w:r>
      <w:r w:rsidRPr="00DD2FF7">
        <w:rPr>
          <w:rFonts w:eastAsia="標楷體"/>
          <w:color w:val="000000"/>
        </w:rPr>
        <w:t>(A) go by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dress up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pass away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come true</w:t>
      </w:r>
    </w:p>
    <w:p w14:paraId="5D8E4164" w14:textId="65DE0991" w:rsidR="00397D7F" w:rsidRPr="00DD2FF7" w:rsidRDefault="00397D7F" w:rsidP="00397D7F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21111B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 </w:t>
      </w:r>
      <w:r w:rsidR="00D01B77" w:rsidRPr="00DD2FF7">
        <w:rPr>
          <w:rFonts w:eastAsia="標楷體"/>
          <w:color w:val="000000"/>
        </w:rPr>
        <w:t>42</w:t>
      </w:r>
      <w:r w:rsidRPr="00DD2FF7">
        <w:rPr>
          <w:rFonts w:eastAsia="標楷體"/>
          <w:color w:val="000000"/>
        </w:rPr>
        <w:t>. (A) would like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of course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have to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thanks to</w:t>
      </w:r>
    </w:p>
    <w:p w14:paraId="44592E6B" w14:textId="37E48BA7" w:rsidR="00397D7F" w:rsidRPr="00DD2FF7" w:rsidRDefault="00397D7F" w:rsidP="00397D7F">
      <w:pPr>
        <w:tabs>
          <w:tab w:val="left" w:pos="397"/>
        </w:tabs>
        <w:snapToGrid w:val="0"/>
        <w:ind w:left="397" w:hanging="397"/>
        <w:rPr>
          <w:rFonts w:eastAsia="標楷體"/>
          <w:color w:val="0000FF"/>
        </w:rPr>
      </w:pPr>
      <w:r w:rsidRPr="00DD2FF7">
        <w:rPr>
          <w:rFonts w:eastAsia="標楷體"/>
          <w:color w:val="000000"/>
        </w:rPr>
        <w:t xml:space="preserve">( </w:t>
      </w:r>
      <w:r w:rsidR="0021111B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 </w:t>
      </w:r>
      <w:r w:rsidR="00D01B77" w:rsidRPr="00DD2FF7">
        <w:rPr>
          <w:rFonts w:eastAsia="標楷體"/>
          <w:color w:val="000000"/>
        </w:rPr>
        <w:t>43</w:t>
      </w:r>
      <w:r w:rsidRPr="00DD2FF7">
        <w:rPr>
          <w:rFonts w:eastAsia="標楷體"/>
          <w:color w:val="000000"/>
        </w:rPr>
        <w:t>. (A) Training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Train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A train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Trained</w:t>
      </w:r>
    </w:p>
    <w:p w14:paraId="7C285909" w14:textId="77777777" w:rsidR="00EE4E86" w:rsidRPr="00DD2FF7" w:rsidRDefault="00EE4E86" w:rsidP="00006F03">
      <w:pPr>
        <w:rPr>
          <w:rFonts w:eastAsia="標楷體"/>
        </w:rPr>
      </w:pPr>
    </w:p>
    <w:p w14:paraId="32ECB824" w14:textId="77777777" w:rsidR="00EE4E86" w:rsidRPr="00DD2FF7" w:rsidRDefault="00EE4E86" w:rsidP="00006F03">
      <w:pPr>
        <w:rPr>
          <w:rFonts w:eastAsia="標楷體"/>
        </w:rPr>
      </w:pPr>
    </w:p>
    <w:tbl>
      <w:tblPr>
        <w:tblW w:w="0" w:type="auto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94"/>
      </w:tblGrid>
      <w:tr w:rsidR="00E03155" w:rsidRPr="00DD2FF7" w14:paraId="38BE592B" w14:textId="77777777" w:rsidTr="00E03155">
        <w:trPr>
          <w:trHeight w:val="897"/>
        </w:trPr>
        <w:tc>
          <w:tcPr>
            <w:tcW w:w="9194" w:type="dxa"/>
          </w:tcPr>
          <w:p w14:paraId="3EF1E645" w14:textId="46CB1FAF" w:rsidR="0028376A" w:rsidRPr="00DD2FF7" w:rsidRDefault="0028376A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Queena: Will you practice playing the piano tonight? </w:t>
            </w:r>
          </w:p>
          <w:p w14:paraId="3CA2F07E" w14:textId="5E07C4EE" w:rsidR="0028376A" w:rsidRPr="00DD2FF7" w:rsidRDefault="0028376A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Rita: No.  I </w:t>
            </w:r>
            <w:r w:rsidR="00732E02" w:rsidRPr="00DD2FF7">
              <w:rPr>
                <w:rFonts w:eastAsia="標楷體"/>
                <w:color w:val="000000"/>
              </w:rPr>
              <w:t>__</w:t>
            </w:r>
            <w:r w:rsidR="00D01B77" w:rsidRPr="00DD2FF7">
              <w:rPr>
                <w:rFonts w:eastAsia="標楷體"/>
                <w:color w:val="000000"/>
              </w:rPr>
              <w:t>44</w:t>
            </w:r>
            <w:r w:rsidR="00732E02" w:rsidRPr="00DD2FF7">
              <w:rPr>
                <w:rFonts w:eastAsia="標楷體"/>
                <w:color w:val="000000"/>
              </w:rPr>
              <w:t>__</w:t>
            </w:r>
            <w:r w:rsidRPr="00DD2FF7">
              <w:rPr>
                <w:rFonts w:eastAsia="標楷體"/>
                <w:color w:val="000000"/>
              </w:rPr>
              <w:t xml:space="preserve"> dinner with my mom tonight. </w:t>
            </w:r>
          </w:p>
          <w:p w14:paraId="7520E0D7" w14:textId="77777777" w:rsidR="0028376A" w:rsidRPr="00DD2FF7" w:rsidRDefault="0028376A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Queena: What are you going to cook?</w:t>
            </w:r>
          </w:p>
          <w:p w14:paraId="48ACC7DB" w14:textId="4C4427FA" w:rsidR="00732E02" w:rsidRPr="00DD2FF7" w:rsidRDefault="0028376A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Rita: Some vegetables, pork, fried rice</w:t>
            </w:r>
            <w:r w:rsidRPr="00DD2FF7">
              <w:rPr>
                <w:rFonts w:eastAsia="標楷體"/>
                <w:color w:val="000000"/>
              </w:rPr>
              <w:t>（炒飯）</w:t>
            </w:r>
            <w:r w:rsidRPr="00DD2FF7">
              <w:rPr>
                <w:rFonts w:eastAsia="標楷體"/>
                <w:color w:val="000000"/>
              </w:rPr>
              <w:t>, and soup</w:t>
            </w:r>
            <w:r w:rsidRPr="00DD2FF7">
              <w:rPr>
                <w:rFonts w:eastAsia="標楷體"/>
                <w:color w:val="000000"/>
              </w:rPr>
              <w:t>（湯）</w:t>
            </w:r>
            <w:r w:rsidRPr="00DD2FF7">
              <w:rPr>
                <w:rFonts w:eastAsia="標楷體"/>
                <w:color w:val="000000"/>
              </w:rPr>
              <w:t xml:space="preserve">.  What </w:t>
            </w:r>
            <w:r w:rsidR="00D01B77" w:rsidRPr="00DD2FF7">
              <w:rPr>
                <w:rFonts w:eastAsia="標楷體"/>
                <w:color w:val="000000"/>
              </w:rPr>
              <w:t>__45</w:t>
            </w:r>
            <w:r w:rsidR="001361ED" w:rsidRPr="00DD2FF7">
              <w:rPr>
                <w:rFonts w:eastAsia="標楷體"/>
                <w:color w:val="000000"/>
              </w:rPr>
              <w:t xml:space="preserve">__ </w:t>
            </w:r>
            <w:r w:rsidRPr="00DD2FF7">
              <w:rPr>
                <w:rFonts w:eastAsia="標楷體"/>
                <w:color w:val="000000"/>
              </w:rPr>
              <w:t>eat</w:t>
            </w:r>
          </w:p>
          <w:p w14:paraId="5EAECF7D" w14:textId="77777777" w:rsidR="00732E02" w:rsidRPr="00DD2FF7" w:rsidRDefault="00732E02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for dinner? </w:t>
            </w:r>
          </w:p>
          <w:p w14:paraId="7B677A44" w14:textId="77777777" w:rsidR="00732E02" w:rsidRPr="00DD2FF7" w:rsidRDefault="00732E02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="0028376A" w:rsidRPr="00DD2FF7">
              <w:rPr>
                <w:rFonts w:eastAsia="標楷體"/>
                <w:color w:val="000000"/>
              </w:rPr>
              <w:t>Queena: My family and I will have steak</w:t>
            </w:r>
            <w:r w:rsidR="0028376A" w:rsidRPr="00DD2FF7">
              <w:rPr>
                <w:rFonts w:eastAsia="標楷體"/>
                <w:color w:val="000000"/>
              </w:rPr>
              <w:t>（牛排）</w:t>
            </w:r>
            <w:r w:rsidRPr="00DD2FF7">
              <w:rPr>
                <w:rFonts w:eastAsia="標楷體"/>
                <w:color w:val="000000"/>
              </w:rPr>
              <w:t xml:space="preserve">at the restaurant. </w:t>
            </w:r>
          </w:p>
          <w:p w14:paraId="07313D37" w14:textId="77777777" w:rsidR="00732E02" w:rsidRPr="00DD2FF7" w:rsidRDefault="00732E02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="0028376A" w:rsidRPr="00DD2FF7">
              <w:rPr>
                <w:rFonts w:eastAsia="標楷體"/>
                <w:color w:val="000000"/>
              </w:rPr>
              <w:t>Rita: But it’s raining heavily</w:t>
            </w:r>
            <w:r w:rsidR="0028376A" w:rsidRPr="00DD2FF7">
              <w:rPr>
                <w:rFonts w:eastAsia="標楷體"/>
                <w:color w:val="000000"/>
              </w:rPr>
              <w:t>（猛烈地）</w:t>
            </w:r>
            <w:r w:rsidRPr="00DD2FF7">
              <w:rPr>
                <w:rFonts w:eastAsia="標楷體"/>
                <w:color w:val="000000"/>
              </w:rPr>
              <w:t xml:space="preserve">outside. </w:t>
            </w:r>
          </w:p>
          <w:p w14:paraId="658A5E22" w14:textId="7BCF6B9F" w:rsidR="00732E02" w:rsidRPr="00DD2FF7" w:rsidRDefault="00732E02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="0028376A" w:rsidRPr="00DD2FF7">
              <w:rPr>
                <w:rFonts w:eastAsia="標楷體"/>
                <w:color w:val="000000"/>
              </w:rPr>
              <w:t xml:space="preserve">Queena: That’s too bad.  </w:t>
            </w:r>
            <w:r w:rsidR="00D01B77" w:rsidRPr="00DD2FF7">
              <w:rPr>
                <w:rFonts w:eastAsia="標楷體"/>
                <w:color w:val="000000"/>
              </w:rPr>
              <w:t>__46</w:t>
            </w:r>
            <w:r w:rsidR="001361ED" w:rsidRPr="00DD2FF7">
              <w:rPr>
                <w:rFonts w:eastAsia="標楷體"/>
                <w:color w:val="000000"/>
              </w:rPr>
              <w:t>__</w:t>
            </w:r>
            <w:r w:rsidR="0028376A" w:rsidRPr="00DD2FF7">
              <w:rPr>
                <w:rFonts w:eastAsia="標楷體"/>
                <w:color w:val="000000"/>
              </w:rPr>
              <w:t xml:space="preserve"> it </w:t>
            </w:r>
            <w:r w:rsidR="001361ED" w:rsidRPr="00DD2FF7">
              <w:rPr>
                <w:rFonts w:eastAsia="標楷體"/>
                <w:color w:val="000000"/>
              </w:rPr>
              <w:t>__4</w:t>
            </w:r>
            <w:r w:rsidR="00B04850" w:rsidRPr="00DD2FF7">
              <w:rPr>
                <w:rFonts w:eastAsia="標楷體"/>
                <w:color w:val="000000"/>
              </w:rPr>
              <w:t>6</w:t>
            </w:r>
            <w:r w:rsidR="001361ED" w:rsidRPr="00DD2FF7">
              <w:rPr>
                <w:rFonts w:eastAsia="標楷體"/>
                <w:color w:val="000000"/>
              </w:rPr>
              <w:t>__</w:t>
            </w:r>
            <w:r w:rsidRPr="00DD2FF7">
              <w:rPr>
                <w:rFonts w:eastAsia="標楷體"/>
                <w:color w:val="000000"/>
              </w:rPr>
              <w:t xml:space="preserve"> tomorrow? </w:t>
            </w:r>
          </w:p>
          <w:p w14:paraId="0A53AAC6" w14:textId="77777777" w:rsidR="00732E02" w:rsidRPr="00DD2FF7" w:rsidRDefault="00732E02" w:rsidP="00E03155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="0028376A" w:rsidRPr="00DD2FF7">
              <w:rPr>
                <w:rFonts w:eastAsia="標楷體"/>
                <w:color w:val="000000"/>
              </w:rPr>
              <w:t>Rita: I’m not sure.  Bu</w:t>
            </w:r>
            <w:r w:rsidRPr="00DD2FF7">
              <w:rPr>
                <w:rFonts w:eastAsia="標楷體"/>
                <w:color w:val="000000"/>
              </w:rPr>
              <w:t xml:space="preserve">t it’s not safe to go out now. </w:t>
            </w:r>
          </w:p>
          <w:p w14:paraId="3CB2F719" w14:textId="060E78A6" w:rsidR="00E03155" w:rsidRPr="00DD2FF7" w:rsidRDefault="00732E02" w:rsidP="00E03155">
            <w:pPr>
              <w:rPr>
                <w:rFonts w:eastAsia="標楷體"/>
              </w:rPr>
            </w:pPr>
            <w:r w:rsidRPr="00DD2FF7">
              <w:rPr>
                <w:rFonts w:eastAsia="標楷體"/>
                <w:color w:val="000000"/>
              </w:rPr>
              <w:t xml:space="preserve"> </w:t>
            </w:r>
            <w:r w:rsidR="0028376A" w:rsidRPr="00DD2FF7">
              <w:rPr>
                <w:rFonts w:eastAsia="標楷體"/>
                <w:color w:val="000000"/>
              </w:rPr>
              <w:t>Queena: All right.  I guess we can only eat instant noodles</w:t>
            </w:r>
            <w:r w:rsidR="0028376A" w:rsidRPr="00DD2FF7">
              <w:rPr>
                <w:rFonts w:eastAsia="標楷體"/>
                <w:color w:val="000000"/>
              </w:rPr>
              <w:t>（泡麵）</w:t>
            </w:r>
            <w:r w:rsidR="0028376A" w:rsidRPr="00DD2FF7">
              <w:rPr>
                <w:rFonts w:eastAsia="標楷體"/>
                <w:color w:val="000000"/>
              </w:rPr>
              <w:t xml:space="preserve">tonight. </w:t>
            </w:r>
          </w:p>
        </w:tc>
      </w:tr>
    </w:tbl>
    <w:p w14:paraId="7227310F" w14:textId="77777777" w:rsidR="00444BAF" w:rsidRPr="00DD2FF7" w:rsidRDefault="00444BAF" w:rsidP="00006F03">
      <w:pPr>
        <w:rPr>
          <w:rFonts w:eastAsia="標楷體"/>
          <w:color w:val="000000"/>
        </w:rPr>
      </w:pPr>
    </w:p>
    <w:p w14:paraId="64E4D4AE" w14:textId="666CCFD7" w:rsidR="001361ED" w:rsidRPr="00DD2FF7" w:rsidRDefault="00732E02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>(</w:t>
      </w:r>
      <w:r w:rsidR="001361ED" w:rsidRPr="00DD2FF7">
        <w:rPr>
          <w:rFonts w:eastAsia="標楷體"/>
          <w:color w:val="000000"/>
        </w:rPr>
        <w:t xml:space="preserve"> </w:t>
      </w:r>
      <w:r w:rsidR="0021111B">
        <w:rPr>
          <w:rFonts w:eastAsia="標楷體" w:hint="eastAsia"/>
          <w:color w:val="000000"/>
        </w:rPr>
        <w:t xml:space="preserve"> </w:t>
      </w:r>
      <w:r w:rsidR="001361ED" w:rsidRPr="00DD2FF7">
        <w:rPr>
          <w:rFonts w:eastAsia="標楷體"/>
          <w:color w:val="000000"/>
        </w:rPr>
        <w:t xml:space="preserve"> </w:t>
      </w:r>
      <w:r w:rsidRPr="00DD2FF7">
        <w:rPr>
          <w:rFonts w:eastAsia="標楷體"/>
          <w:color w:val="000000"/>
        </w:rPr>
        <w:t>)</w:t>
      </w:r>
      <w:r w:rsidR="001361ED" w:rsidRPr="00DD2FF7">
        <w:rPr>
          <w:rFonts w:eastAsia="標楷體"/>
          <w:color w:val="000000"/>
        </w:rPr>
        <w:t xml:space="preserve"> </w:t>
      </w:r>
      <w:r w:rsidR="00A32949" w:rsidRPr="00DD2FF7">
        <w:rPr>
          <w:rFonts w:eastAsia="標楷體"/>
          <w:color w:val="000000"/>
        </w:rPr>
        <w:t>44</w:t>
      </w:r>
      <w:r w:rsidRPr="00DD2FF7">
        <w:rPr>
          <w:rFonts w:eastAsia="標楷體"/>
          <w:color w:val="000000"/>
        </w:rPr>
        <w:t>. (A) will</w:t>
      </w:r>
      <w:r w:rsidR="001361ED" w:rsidRPr="00DD2FF7">
        <w:rPr>
          <w:rFonts w:eastAsia="標楷體"/>
          <w:color w:val="000000"/>
        </w:rPr>
        <w:t xml:space="preserve"> cook</w:t>
      </w:r>
      <w:r w:rsidRPr="00DD2FF7">
        <w:rPr>
          <w:rFonts w:eastAsia="標楷體"/>
          <w:color w:val="000000"/>
        </w:rPr>
        <w:t xml:space="preserve">　</w:t>
      </w:r>
      <w:r w:rsidR="001361ED" w:rsidRPr="00DD2FF7">
        <w:rPr>
          <w:rFonts w:eastAsia="標楷體"/>
          <w:color w:val="000000"/>
        </w:rPr>
        <w:t>(B) cook</w:t>
      </w:r>
      <w:r w:rsidRPr="00DD2FF7">
        <w:rPr>
          <w:rFonts w:eastAsia="標楷體"/>
          <w:color w:val="000000"/>
        </w:rPr>
        <w:t xml:space="preserve">　</w:t>
      </w:r>
      <w:r w:rsidR="001361ED" w:rsidRPr="00DD2FF7">
        <w:rPr>
          <w:rFonts w:eastAsia="標楷體"/>
          <w:color w:val="000000"/>
        </w:rPr>
        <w:t>(C) cooked</w:t>
      </w:r>
      <w:r w:rsidRPr="00DD2FF7">
        <w:rPr>
          <w:rFonts w:eastAsia="標楷體"/>
          <w:color w:val="000000"/>
        </w:rPr>
        <w:t xml:space="preserve">　</w:t>
      </w:r>
      <w:r w:rsidR="001361ED" w:rsidRPr="00DD2FF7">
        <w:rPr>
          <w:rFonts w:eastAsia="標楷體"/>
          <w:color w:val="000000"/>
        </w:rPr>
        <w:t xml:space="preserve">(D) was cooking </w:t>
      </w:r>
    </w:p>
    <w:p w14:paraId="086A0546" w14:textId="5F57470E" w:rsidR="001361ED" w:rsidRPr="00DD2FF7" w:rsidRDefault="00732E02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>(</w:t>
      </w:r>
      <w:r w:rsidR="001361ED" w:rsidRPr="00DD2FF7">
        <w:rPr>
          <w:rFonts w:eastAsia="標楷體"/>
          <w:color w:val="000000"/>
        </w:rPr>
        <w:t xml:space="preserve"> </w:t>
      </w:r>
      <w:r w:rsidR="0021111B">
        <w:rPr>
          <w:rFonts w:eastAsia="標楷體" w:hint="eastAsia"/>
          <w:color w:val="000000"/>
        </w:rPr>
        <w:t xml:space="preserve"> </w:t>
      </w:r>
      <w:r w:rsidR="001361ED" w:rsidRPr="00DD2FF7">
        <w:rPr>
          <w:rFonts w:eastAsia="標楷體"/>
          <w:color w:val="000000"/>
        </w:rPr>
        <w:t xml:space="preserve"> </w:t>
      </w:r>
      <w:r w:rsidRPr="00DD2FF7">
        <w:rPr>
          <w:rFonts w:eastAsia="標楷體"/>
          <w:color w:val="000000"/>
        </w:rPr>
        <w:t>)</w:t>
      </w:r>
      <w:r w:rsidR="001361ED" w:rsidRPr="00DD2FF7">
        <w:rPr>
          <w:rFonts w:eastAsia="標楷體"/>
          <w:color w:val="000000"/>
        </w:rPr>
        <w:t xml:space="preserve"> 4</w:t>
      </w:r>
      <w:r w:rsidR="00A32949" w:rsidRPr="00DD2FF7">
        <w:rPr>
          <w:rFonts w:eastAsia="標楷體"/>
          <w:color w:val="000000"/>
        </w:rPr>
        <w:t>5</w:t>
      </w:r>
      <w:r w:rsidR="001361ED" w:rsidRPr="00DD2FF7">
        <w:rPr>
          <w:rFonts w:eastAsia="標楷體"/>
          <w:color w:val="000000"/>
        </w:rPr>
        <w:t xml:space="preserve">. </w:t>
      </w:r>
      <w:r w:rsidRPr="00DD2FF7">
        <w:rPr>
          <w:rFonts w:eastAsia="標楷體"/>
          <w:color w:val="000000"/>
        </w:rPr>
        <w:t>(A) are you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are you going to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do you</w:t>
      </w:r>
      <w:r w:rsidRPr="00DD2FF7">
        <w:rPr>
          <w:rFonts w:eastAsia="標楷體"/>
          <w:color w:val="000000"/>
        </w:rPr>
        <w:t xml:space="preserve">　</w:t>
      </w:r>
      <w:r w:rsidR="001361ED" w:rsidRPr="00DD2FF7">
        <w:rPr>
          <w:rFonts w:eastAsia="標楷體"/>
          <w:color w:val="000000"/>
        </w:rPr>
        <w:t xml:space="preserve">(D) will you not </w:t>
      </w:r>
    </w:p>
    <w:p w14:paraId="7805605E" w14:textId="6D422A55" w:rsidR="00397D7F" w:rsidRPr="00DD2FF7" w:rsidRDefault="00732E02" w:rsidP="00006F03">
      <w:pPr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>(</w:t>
      </w:r>
      <w:r w:rsidR="001361ED" w:rsidRPr="00DD2FF7">
        <w:rPr>
          <w:rFonts w:eastAsia="標楷體"/>
          <w:color w:val="000000"/>
        </w:rPr>
        <w:t xml:space="preserve"> </w:t>
      </w:r>
      <w:r w:rsidR="0021111B">
        <w:rPr>
          <w:rFonts w:eastAsia="標楷體" w:hint="eastAsia"/>
          <w:color w:val="000000"/>
        </w:rPr>
        <w:t xml:space="preserve"> </w:t>
      </w:r>
      <w:r w:rsidR="001361ED" w:rsidRPr="00DD2FF7">
        <w:rPr>
          <w:rFonts w:eastAsia="標楷體"/>
          <w:color w:val="000000"/>
        </w:rPr>
        <w:t xml:space="preserve"> </w:t>
      </w:r>
      <w:r w:rsidRPr="00DD2FF7">
        <w:rPr>
          <w:rFonts w:eastAsia="標楷體"/>
          <w:color w:val="000000"/>
        </w:rPr>
        <w:t>)</w:t>
      </w:r>
      <w:r w:rsidR="001361ED" w:rsidRPr="00DD2FF7">
        <w:rPr>
          <w:rFonts w:eastAsia="標楷體"/>
          <w:color w:val="000000"/>
        </w:rPr>
        <w:t xml:space="preserve"> 4</w:t>
      </w:r>
      <w:r w:rsidR="00A32949" w:rsidRPr="00DD2FF7">
        <w:rPr>
          <w:rFonts w:eastAsia="標楷體"/>
          <w:color w:val="000000"/>
        </w:rPr>
        <w:t>6</w:t>
      </w:r>
      <w:r w:rsidR="001361ED" w:rsidRPr="00DD2FF7">
        <w:rPr>
          <w:rFonts w:eastAsia="標楷體"/>
          <w:color w:val="000000"/>
        </w:rPr>
        <w:t xml:space="preserve">. </w:t>
      </w:r>
      <w:r w:rsidRPr="00DD2FF7">
        <w:rPr>
          <w:rFonts w:eastAsia="標楷體"/>
          <w:color w:val="000000"/>
        </w:rPr>
        <w:t>(A) Does; raining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Is; rain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Will; raining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Will; rain</w:t>
      </w:r>
    </w:p>
    <w:p w14:paraId="7B9DDCA9" w14:textId="77777777" w:rsidR="00444BAF" w:rsidRPr="00DD2FF7" w:rsidRDefault="00444BAF" w:rsidP="00006F03">
      <w:pPr>
        <w:rPr>
          <w:rFonts w:eastAsia="標楷體"/>
        </w:rPr>
      </w:pPr>
    </w:p>
    <w:tbl>
      <w:tblPr>
        <w:tblW w:w="0" w:type="auto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24"/>
      </w:tblGrid>
      <w:tr w:rsidR="00444BAF" w:rsidRPr="00DD2FF7" w14:paraId="4165CF3B" w14:textId="77777777" w:rsidTr="00444BAF">
        <w:trPr>
          <w:trHeight w:val="1440"/>
        </w:trPr>
        <w:tc>
          <w:tcPr>
            <w:tcW w:w="9124" w:type="dxa"/>
          </w:tcPr>
          <w:p w14:paraId="0822FD8D" w14:textId="395E9151" w:rsidR="00444BAF" w:rsidRPr="00DD2FF7" w:rsidRDefault="00302045" w:rsidP="00A32949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      Roger’s __4</w:t>
            </w:r>
            <w:r w:rsidR="00A32949" w:rsidRPr="00DD2FF7">
              <w:rPr>
                <w:rFonts w:eastAsia="標楷體"/>
              </w:rPr>
              <w:t>7</w:t>
            </w:r>
            <w:r w:rsidRPr="00DD2FF7">
              <w:rPr>
                <w:rFonts w:eastAsia="標楷體"/>
              </w:rPr>
              <w:t>__ is to be a famous magician when he grows up.  He __4</w:t>
            </w:r>
            <w:r w:rsidR="00A32949" w:rsidRPr="00DD2FF7">
              <w:rPr>
                <w:rFonts w:eastAsia="標楷體"/>
              </w:rPr>
              <w:t>8</w:t>
            </w:r>
            <w:r w:rsidRPr="00DD2FF7">
              <w:rPr>
                <w:rFonts w:eastAsia="標楷體"/>
              </w:rPr>
              <w:t xml:space="preserve">__ magic tricks every day.  His </w:t>
            </w:r>
            <w:r w:rsidR="00173670" w:rsidRPr="00DD2FF7">
              <w:rPr>
                <w:rFonts w:eastAsia="標楷體"/>
              </w:rPr>
              <w:t>__4</w:t>
            </w:r>
            <w:r w:rsidR="00A32949" w:rsidRPr="00DD2FF7">
              <w:rPr>
                <w:rFonts w:eastAsia="標楷體"/>
              </w:rPr>
              <w:t>9</w:t>
            </w:r>
            <w:r w:rsidR="00173670" w:rsidRPr="00DD2FF7">
              <w:rPr>
                <w:rFonts w:eastAsia="標楷體"/>
              </w:rPr>
              <w:t>__</w:t>
            </w:r>
            <w:r w:rsidRPr="00DD2FF7">
              <w:rPr>
                <w:rFonts w:eastAsia="標楷體"/>
              </w:rPr>
              <w:t xml:space="preserve"> trick is pulling a rabbit out of a hat.  He shows the empty hat to everyone, and he waves his wand (</w:t>
            </w:r>
            <w:r w:rsidRPr="00DD2FF7">
              <w:rPr>
                <w:rFonts w:eastAsia="標楷體"/>
              </w:rPr>
              <w:t>魔杖</w:t>
            </w:r>
            <w:r w:rsidRPr="00DD2FF7">
              <w:rPr>
                <w:rFonts w:eastAsia="標楷體"/>
              </w:rPr>
              <w:t xml:space="preserve">) over the hat and </w:t>
            </w:r>
            <w:r w:rsidR="00173670" w:rsidRPr="00DD2FF7">
              <w:rPr>
                <w:rFonts w:eastAsia="標楷體"/>
              </w:rPr>
              <w:t>speak some magic words.  Finally, he put his hands into the hat and pulls out a rabbit.  Everyone loves his tricks and come to his house to see his magic show.  Roger __</w:t>
            </w:r>
            <w:r w:rsidR="00A32949" w:rsidRPr="00DD2FF7">
              <w:rPr>
                <w:rFonts w:eastAsia="標楷體"/>
              </w:rPr>
              <w:t>50</w:t>
            </w:r>
            <w:r w:rsidR="00173670" w:rsidRPr="00DD2FF7">
              <w:rPr>
                <w:rFonts w:eastAsia="標楷體"/>
              </w:rPr>
              <w:t xml:space="preserve">__ all the people in his town to his house next weekend and </w:t>
            </w:r>
            <w:r w:rsidR="001F08E7" w:rsidRPr="00DD2FF7">
              <w:rPr>
                <w:rFonts w:eastAsia="標楷體"/>
              </w:rPr>
              <w:t xml:space="preserve">perform a new magic trick that he learned from his teacher. </w:t>
            </w:r>
          </w:p>
        </w:tc>
      </w:tr>
    </w:tbl>
    <w:p w14:paraId="73AC24CE" w14:textId="77777777" w:rsidR="00397D7F" w:rsidRPr="00DD2FF7" w:rsidRDefault="00397D7F" w:rsidP="00006F03">
      <w:pPr>
        <w:rPr>
          <w:rFonts w:eastAsia="標楷體"/>
        </w:rPr>
      </w:pPr>
    </w:p>
    <w:p w14:paraId="2E0CF00B" w14:textId="3D839957" w:rsidR="00397D7F" w:rsidRPr="00DD2FF7" w:rsidRDefault="001F08E7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4</w:t>
      </w:r>
      <w:r w:rsidR="00A32949" w:rsidRPr="00DD2FF7">
        <w:rPr>
          <w:rFonts w:eastAsia="標楷體"/>
        </w:rPr>
        <w:t>7</w:t>
      </w:r>
      <w:r w:rsidRPr="00DD2FF7">
        <w:rPr>
          <w:rFonts w:eastAsia="標楷體"/>
        </w:rPr>
        <w:t xml:space="preserve">. (A) idea  (B) price  (C) dream  (D) scenery </w:t>
      </w:r>
    </w:p>
    <w:p w14:paraId="41619D8E" w14:textId="68488A85" w:rsidR="00397D7F" w:rsidRPr="00DD2FF7" w:rsidRDefault="001F08E7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4</w:t>
      </w:r>
      <w:r w:rsidR="00A32949" w:rsidRPr="00DD2FF7">
        <w:rPr>
          <w:rFonts w:eastAsia="標楷體"/>
        </w:rPr>
        <w:t>8</w:t>
      </w:r>
      <w:r w:rsidRPr="00DD2FF7">
        <w:rPr>
          <w:rFonts w:eastAsia="標楷體"/>
        </w:rPr>
        <w:t>. (A) practices  (B) will practice  (C) practiced  (D) is practicing</w:t>
      </w:r>
    </w:p>
    <w:p w14:paraId="58E615F8" w14:textId="3DBD55F0" w:rsidR="00397D7F" w:rsidRPr="00DD2FF7" w:rsidRDefault="001F08E7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4</w:t>
      </w:r>
      <w:r w:rsidR="00A32949" w:rsidRPr="00DD2FF7">
        <w:rPr>
          <w:rFonts w:eastAsia="標楷體"/>
        </w:rPr>
        <w:t>9</w:t>
      </w:r>
      <w:r w:rsidRPr="00DD2FF7">
        <w:rPr>
          <w:rFonts w:eastAsia="標楷體"/>
        </w:rPr>
        <w:t xml:space="preserve">. (A) fast  (B) favorite  (C) good  (D) poor </w:t>
      </w:r>
    </w:p>
    <w:p w14:paraId="0DE5AC94" w14:textId="66D10CDE" w:rsidR="00397D7F" w:rsidRPr="00DD2FF7" w:rsidRDefault="001F08E7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</w:t>
      </w:r>
      <w:r w:rsidR="00A32949" w:rsidRPr="00DD2FF7">
        <w:rPr>
          <w:rFonts w:eastAsia="標楷體"/>
        </w:rPr>
        <w:t>50</w:t>
      </w:r>
      <w:r w:rsidRPr="00DD2FF7">
        <w:rPr>
          <w:rFonts w:eastAsia="標楷體"/>
        </w:rPr>
        <w:t xml:space="preserve">. (A) invite  (B) invited  (C) was inviting  (D) is going to invite </w:t>
      </w:r>
    </w:p>
    <w:p w14:paraId="3F1A694E" w14:textId="0C46FDE7" w:rsidR="00397D7F" w:rsidRPr="00DD2FF7" w:rsidRDefault="00397D7F" w:rsidP="00006F03">
      <w:pPr>
        <w:rPr>
          <w:rFonts w:eastAsia="標楷體"/>
        </w:rPr>
      </w:pPr>
    </w:p>
    <w:p w14:paraId="345BE42F" w14:textId="77777777" w:rsidR="009777E4" w:rsidRPr="00DD2FF7" w:rsidRDefault="009777E4" w:rsidP="00006F03">
      <w:pPr>
        <w:rPr>
          <w:rFonts w:eastAsia="標楷體"/>
        </w:rPr>
      </w:pPr>
    </w:p>
    <w:p w14:paraId="444DA894" w14:textId="77777777" w:rsidR="009777E4" w:rsidRPr="00DD2FF7" w:rsidRDefault="009777E4" w:rsidP="00006F03">
      <w:pPr>
        <w:rPr>
          <w:rFonts w:eastAsia="標楷體"/>
        </w:rPr>
      </w:pPr>
    </w:p>
    <w:p w14:paraId="724916DF" w14:textId="77777777" w:rsidR="009777E4" w:rsidRPr="00DD2FF7" w:rsidRDefault="009777E4" w:rsidP="00006F03">
      <w:pPr>
        <w:rPr>
          <w:rFonts w:eastAsia="標楷體"/>
        </w:rPr>
      </w:pPr>
    </w:p>
    <w:p w14:paraId="6C3ADED3" w14:textId="77777777" w:rsidR="009777E4" w:rsidRPr="00DD2FF7" w:rsidRDefault="009777E4" w:rsidP="00006F03">
      <w:pPr>
        <w:rPr>
          <w:rFonts w:eastAsia="標楷體"/>
        </w:rPr>
      </w:pPr>
    </w:p>
    <w:tbl>
      <w:tblPr>
        <w:tblW w:w="0" w:type="auto"/>
        <w:tblInd w:w="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78"/>
      </w:tblGrid>
      <w:tr w:rsidR="00FB29D5" w:rsidRPr="00DD2FF7" w14:paraId="436B48B5" w14:textId="77777777" w:rsidTr="00FB29D5">
        <w:trPr>
          <w:trHeight w:val="720"/>
        </w:trPr>
        <w:tc>
          <w:tcPr>
            <w:tcW w:w="9478" w:type="dxa"/>
          </w:tcPr>
          <w:p w14:paraId="40B27088" w14:textId="21E31366" w:rsidR="00FB29D5" w:rsidRPr="00DD2FF7" w:rsidRDefault="00DA090B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lastRenderedPageBreak/>
              <w:t xml:space="preserve">     This is Class A’s timetable.  Read it and answer the questions. </w:t>
            </w:r>
          </w:p>
          <w:p w14:paraId="2253E62B" w14:textId="799B81C1" w:rsidR="00DA090B" w:rsidRPr="00DD2FF7" w:rsidRDefault="00C04D73" w:rsidP="00C04D73">
            <w:pPr>
              <w:tabs>
                <w:tab w:val="left" w:pos="6837"/>
              </w:tabs>
              <w:rPr>
                <w:rFonts w:eastAsia="標楷體"/>
              </w:rPr>
            </w:pPr>
            <w:r w:rsidRPr="00DD2FF7">
              <w:rPr>
                <w:rFonts w:eastAsia="標楷體"/>
              </w:rPr>
              <w:tab/>
            </w:r>
          </w:p>
          <w:p w14:paraId="34DEDEBD" w14:textId="024C4C60" w:rsidR="00473DF1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               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Monday</w:t>
            </w:r>
            <w:r w:rsidRPr="00DD2FF7">
              <w:rPr>
                <w:rFonts w:eastAsia="標楷體"/>
              </w:rPr>
              <w:t xml:space="preserve">    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Tuesday</w:t>
            </w:r>
            <w:r w:rsidRPr="00DD2FF7">
              <w:rPr>
                <w:rFonts w:eastAsia="標楷體"/>
              </w:rPr>
              <w:t xml:space="preserve">     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Wednesday</w:t>
            </w:r>
            <w:r w:rsidRPr="00DD2FF7">
              <w:rPr>
                <w:rFonts w:eastAsia="標楷體"/>
              </w:rPr>
              <w:t xml:space="preserve">  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Thursday</w:t>
            </w:r>
            <w:r w:rsidRPr="00DD2FF7">
              <w:rPr>
                <w:rFonts w:eastAsia="標楷體"/>
              </w:rPr>
              <w:t xml:space="preserve">    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Friday</w:t>
            </w:r>
            <w:r w:rsidRPr="00DD2FF7">
              <w:rPr>
                <w:rFonts w:eastAsia="標楷體"/>
              </w:rPr>
              <w:t xml:space="preserve"> </w:t>
            </w:r>
          </w:p>
          <w:p w14:paraId="579011A5" w14:textId="7C901BA8" w:rsidR="00DA090B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9:00 ~ 10:00</w:t>
            </w:r>
          </w:p>
          <w:p w14:paraId="4D01D2D6" w14:textId="5E1F947B" w:rsidR="00DA090B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10:10 ~ 11:10</w:t>
            </w:r>
          </w:p>
          <w:tbl>
            <w:tblPr>
              <w:tblpPr w:leftFromText="180" w:rightFromText="180" w:vertAnchor="text" w:horzAnchor="page" w:tblpX="1807" w:tblpY="-7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429"/>
              <w:gridCol w:w="1558"/>
              <w:gridCol w:w="7"/>
              <w:gridCol w:w="1433"/>
              <w:gridCol w:w="7"/>
              <w:gridCol w:w="1433"/>
              <w:gridCol w:w="7"/>
              <w:gridCol w:w="1352"/>
            </w:tblGrid>
            <w:tr w:rsidR="00DA090B" w:rsidRPr="00DD2FF7" w14:paraId="2DBDE9E9" w14:textId="4DEDAD3C" w:rsidTr="00DA090B">
              <w:trPr>
                <w:trHeight w:val="342"/>
              </w:trPr>
              <w:tc>
                <w:tcPr>
                  <w:tcW w:w="1429" w:type="dxa"/>
                </w:tcPr>
                <w:p w14:paraId="1581C060" w14:textId="50418C6B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English</w:t>
                  </w:r>
                </w:p>
              </w:tc>
              <w:tc>
                <w:tcPr>
                  <w:tcW w:w="1558" w:type="dxa"/>
                </w:tcPr>
                <w:p w14:paraId="0A76A0DD" w14:textId="7DB4BD82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Chinese</w:t>
                  </w:r>
                </w:p>
              </w:tc>
              <w:tc>
                <w:tcPr>
                  <w:tcW w:w="1440" w:type="dxa"/>
                  <w:gridSpan w:val="2"/>
                </w:tcPr>
                <w:p w14:paraId="3E5B125E" w14:textId="19D71FDC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Science</w:t>
                  </w:r>
                </w:p>
              </w:tc>
              <w:tc>
                <w:tcPr>
                  <w:tcW w:w="1440" w:type="dxa"/>
                  <w:gridSpan w:val="2"/>
                </w:tcPr>
                <w:p w14:paraId="10B22201" w14:textId="6CEE09AB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Math</w:t>
                  </w:r>
                </w:p>
              </w:tc>
              <w:tc>
                <w:tcPr>
                  <w:tcW w:w="1359" w:type="dxa"/>
                  <w:gridSpan w:val="2"/>
                </w:tcPr>
                <w:p w14:paraId="321BADF1" w14:textId="02F5E1A8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English</w:t>
                  </w:r>
                </w:p>
              </w:tc>
            </w:tr>
            <w:tr w:rsidR="00DA090B" w:rsidRPr="00DD2FF7" w14:paraId="7A75031A" w14:textId="4865312A" w:rsidTr="00DA090B">
              <w:trPr>
                <w:trHeight w:val="366"/>
              </w:trPr>
              <w:tc>
                <w:tcPr>
                  <w:tcW w:w="1429" w:type="dxa"/>
                </w:tcPr>
                <w:p w14:paraId="59A06CA6" w14:textId="2DDE9950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Math</w:t>
                  </w:r>
                </w:p>
              </w:tc>
              <w:tc>
                <w:tcPr>
                  <w:tcW w:w="1558" w:type="dxa"/>
                </w:tcPr>
                <w:p w14:paraId="6B863662" w14:textId="4FAC5D24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Math</w:t>
                  </w:r>
                </w:p>
              </w:tc>
              <w:tc>
                <w:tcPr>
                  <w:tcW w:w="1440" w:type="dxa"/>
                  <w:gridSpan w:val="2"/>
                </w:tcPr>
                <w:p w14:paraId="21214A21" w14:textId="227E1F12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English</w:t>
                  </w:r>
                </w:p>
              </w:tc>
              <w:tc>
                <w:tcPr>
                  <w:tcW w:w="1440" w:type="dxa"/>
                  <w:gridSpan w:val="2"/>
                </w:tcPr>
                <w:p w14:paraId="33943CD5" w14:textId="5B7ACC14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Chinese</w:t>
                  </w:r>
                </w:p>
              </w:tc>
              <w:tc>
                <w:tcPr>
                  <w:tcW w:w="1359" w:type="dxa"/>
                  <w:gridSpan w:val="2"/>
                </w:tcPr>
                <w:p w14:paraId="6D1C02E1" w14:textId="10F4139B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Math</w:t>
                  </w:r>
                </w:p>
              </w:tc>
            </w:tr>
            <w:tr w:rsidR="00DA090B" w:rsidRPr="00DD2FF7" w14:paraId="21508C14" w14:textId="2C169D99" w:rsidTr="00DA090B">
              <w:trPr>
                <w:trHeight w:val="318"/>
              </w:trPr>
              <w:tc>
                <w:tcPr>
                  <w:tcW w:w="1429" w:type="dxa"/>
                </w:tcPr>
                <w:p w14:paraId="4DA3D5DE" w14:textId="7EA0C9D7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Music</w:t>
                  </w:r>
                </w:p>
              </w:tc>
              <w:tc>
                <w:tcPr>
                  <w:tcW w:w="1558" w:type="dxa"/>
                </w:tcPr>
                <w:p w14:paraId="7133A527" w14:textId="796C4792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Science</w:t>
                  </w:r>
                </w:p>
              </w:tc>
              <w:tc>
                <w:tcPr>
                  <w:tcW w:w="1440" w:type="dxa"/>
                  <w:gridSpan w:val="2"/>
                </w:tcPr>
                <w:p w14:paraId="09ED72F2" w14:textId="4A029FA7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Math</w:t>
                  </w:r>
                </w:p>
              </w:tc>
              <w:tc>
                <w:tcPr>
                  <w:tcW w:w="1440" w:type="dxa"/>
                  <w:gridSpan w:val="2"/>
                </w:tcPr>
                <w:p w14:paraId="03C7378E" w14:textId="61B3ADFF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Chinese</w:t>
                  </w:r>
                </w:p>
              </w:tc>
              <w:tc>
                <w:tcPr>
                  <w:tcW w:w="1359" w:type="dxa"/>
                  <w:gridSpan w:val="2"/>
                </w:tcPr>
                <w:p w14:paraId="7AA8CE05" w14:textId="4526F1CB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Chinese</w:t>
                  </w:r>
                </w:p>
              </w:tc>
            </w:tr>
            <w:tr w:rsidR="00DA090B" w:rsidRPr="00DD2FF7" w14:paraId="0A75E487" w14:textId="77777777" w:rsidTr="00DA090B">
              <w:trPr>
                <w:trHeight w:val="307"/>
              </w:trPr>
              <w:tc>
                <w:tcPr>
                  <w:tcW w:w="7226" w:type="dxa"/>
                  <w:gridSpan w:val="8"/>
                </w:tcPr>
                <w:p w14:paraId="2E04D541" w14:textId="4E589CB1" w:rsidR="00DA090B" w:rsidRPr="00DD2FF7" w:rsidRDefault="00DA090B" w:rsidP="00DA090B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Lunch      Time</w:t>
                  </w:r>
                </w:p>
              </w:tc>
            </w:tr>
            <w:tr w:rsidR="00DA090B" w:rsidRPr="00DD2FF7" w14:paraId="1E1EDE30" w14:textId="2CA7190B" w:rsidTr="00DA090B">
              <w:trPr>
                <w:trHeight w:val="295"/>
              </w:trPr>
              <w:tc>
                <w:tcPr>
                  <w:tcW w:w="1429" w:type="dxa"/>
                </w:tcPr>
                <w:p w14:paraId="33FD792F" w14:textId="0216D0A4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Chinese</w:t>
                  </w:r>
                </w:p>
              </w:tc>
              <w:tc>
                <w:tcPr>
                  <w:tcW w:w="1565" w:type="dxa"/>
                  <w:gridSpan w:val="2"/>
                </w:tcPr>
                <w:p w14:paraId="526CCC96" w14:textId="2BFBE17E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English</w:t>
                  </w:r>
                </w:p>
              </w:tc>
              <w:tc>
                <w:tcPr>
                  <w:tcW w:w="1440" w:type="dxa"/>
                  <w:gridSpan w:val="2"/>
                </w:tcPr>
                <w:p w14:paraId="455675D9" w14:textId="088D2DDE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Math</w:t>
                  </w:r>
                </w:p>
              </w:tc>
              <w:tc>
                <w:tcPr>
                  <w:tcW w:w="1440" w:type="dxa"/>
                  <w:gridSpan w:val="2"/>
                </w:tcPr>
                <w:p w14:paraId="5DF422F4" w14:textId="4F7E2320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English</w:t>
                  </w:r>
                </w:p>
              </w:tc>
              <w:tc>
                <w:tcPr>
                  <w:tcW w:w="1352" w:type="dxa"/>
                </w:tcPr>
                <w:p w14:paraId="21787D62" w14:textId="396CAA4B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Music</w:t>
                  </w:r>
                </w:p>
              </w:tc>
            </w:tr>
            <w:tr w:rsidR="00DA090B" w:rsidRPr="00DD2FF7" w14:paraId="56E228BA" w14:textId="61B71967" w:rsidTr="00C04D73">
              <w:trPr>
                <w:trHeight w:val="323"/>
              </w:trPr>
              <w:tc>
                <w:tcPr>
                  <w:tcW w:w="1429" w:type="dxa"/>
                </w:tcPr>
                <w:p w14:paraId="7832FB5D" w14:textId="404ED987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Science</w:t>
                  </w:r>
                </w:p>
              </w:tc>
              <w:tc>
                <w:tcPr>
                  <w:tcW w:w="1565" w:type="dxa"/>
                  <w:gridSpan w:val="2"/>
                </w:tcPr>
                <w:p w14:paraId="33E38EC2" w14:textId="79067A42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English</w:t>
                  </w:r>
                </w:p>
              </w:tc>
              <w:tc>
                <w:tcPr>
                  <w:tcW w:w="1440" w:type="dxa"/>
                  <w:gridSpan w:val="2"/>
                </w:tcPr>
                <w:p w14:paraId="3788D482" w14:textId="2B2542BD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Chinese</w:t>
                  </w:r>
                </w:p>
              </w:tc>
              <w:tc>
                <w:tcPr>
                  <w:tcW w:w="1440" w:type="dxa"/>
                  <w:gridSpan w:val="2"/>
                </w:tcPr>
                <w:p w14:paraId="29DFAABC" w14:textId="351673FE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Science</w:t>
                  </w:r>
                </w:p>
              </w:tc>
              <w:tc>
                <w:tcPr>
                  <w:tcW w:w="1352" w:type="dxa"/>
                </w:tcPr>
                <w:p w14:paraId="485680E0" w14:textId="18CDE2FA" w:rsidR="00DA090B" w:rsidRPr="00DD2FF7" w:rsidRDefault="00522E9A" w:rsidP="00522E9A">
                  <w:pPr>
                    <w:jc w:val="center"/>
                    <w:rPr>
                      <w:rFonts w:eastAsia="標楷體"/>
                    </w:rPr>
                  </w:pPr>
                  <w:r w:rsidRPr="00DD2FF7">
                    <w:rPr>
                      <w:rFonts w:eastAsia="標楷體"/>
                    </w:rPr>
                    <w:t>Music</w:t>
                  </w:r>
                </w:p>
              </w:tc>
            </w:tr>
          </w:tbl>
          <w:p w14:paraId="58F04547" w14:textId="3F81E83A" w:rsidR="00DA090B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11:20 ~ 12:20</w:t>
            </w:r>
          </w:p>
          <w:p w14:paraId="149E990D" w14:textId="75B6DDFF" w:rsidR="00DA090B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</w:t>
            </w:r>
          </w:p>
          <w:p w14:paraId="7E6119CC" w14:textId="21B47FE7" w:rsidR="00FB29D5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13:00 ~ 14:00</w:t>
            </w:r>
          </w:p>
          <w:p w14:paraId="7AF3B4E7" w14:textId="249B9451" w:rsidR="00DA090B" w:rsidRPr="00DD2FF7" w:rsidRDefault="00C04D73" w:rsidP="00FB29D5">
            <w:pPr>
              <w:rPr>
                <w:rFonts w:eastAsia="標楷體"/>
              </w:rPr>
            </w:pPr>
            <w:r w:rsidRPr="00DD2FF7">
              <w:rPr>
                <w:rFonts w:eastAsia="標楷體"/>
              </w:rPr>
              <w:t xml:space="preserve"> </w:t>
            </w:r>
            <w:r w:rsidRPr="00DD2FF7">
              <w:rPr>
                <w:rFonts w:eastAsia="標楷體"/>
                <w:shd w:val="clear" w:color="auto" w:fill="BDD6EE" w:themeFill="accent5" w:themeFillTint="66"/>
              </w:rPr>
              <w:t>14:10 ~ 15:10</w:t>
            </w:r>
          </w:p>
          <w:p w14:paraId="404F75E9" w14:textId="77777777" w:rsidR="00FB29D5" w:rsidRPr="00DD2FF7" w:rsidRDefault="00FB29D5" w:rsidP="00FB29D5">
            <w:pPr>
              <w:rPr>
                <w:rFonts w:eastAsia="標楷體"/>
              </w:rPr>
            </w:pPr>
          </w:p>
        </w:tc>
      </w:tr>
    </w:tbl>
    <w:p w14:paraId="024B928B" w14:textId="54E08124" w:rsidR="00397D7F" w:rsidRPr="00DD2FF7" w:rsidRDefault="00397D7F" w:rsidP="00006F03">
      <w:pPr>
        <w:rPr>
          <w:rFonts w:eastAsia="標楷體"/>
        </w:rPr>
      </w:pPr>
    </w:p>
    <w:p w14:paraId="28419712" w14:textId="5C3DE670" w:rsidR="00397D7F" w:rsidRPr="00DD2FF7" w:rsidRDefault="00E56939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</w:t>
      </w:r>
      <w:r w:rsidR="009777E4" w:rsidRPr="00DD2FF7">
        <w:rPr>
          <w:rFonts w:eastAsia="標楷體"/>
        </w:rPr>
        <w:t>51</w:t>
      </w:r>
      <w:r w:rsidRPr="00DD2FF7">
        <w:rPr>
          <w:rFonts w:eastAsia="標楷體"/>
        </w:rPr>
        <w:t>. How many English classes does Class A have in a week?</w:t>
      </w:r>
    </w:p>
    <w:p w14:paraId="774D4656" w14:textId="0A4B7914" w:rsidR="00397D7F" w:rsidRPr="00DD2FF7" w:rsidRDefault="00E56939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Five.  (B) Six.  (C) Seven.  (D) Eight. </w:t>
      </w:r>
    </w:p>
    <w:p w14:paraId="6A9035F2" w14:textId="13FC80DB" w:rsidR="00397D7F" w:rsidRPr="00DD2FF7" w:rsidRDefault="00E56939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</w:t>
      </w:r>
      <w:r w:rsidR="009777E4" w:rsidRPr="00DD2FF7">
        <w:rPr>
          <w:rFonts w:eastAsia="標楷體"/>
        </w:rPr>
        <w:t>52</w:t>
      </w:r>
      <w:r w:rsidRPr="00DD2FF7">
        <w:rPr>
          <w:rFonts w:eastAsia="標楷體"/>
        </w:rPr>
        <w:t>. May sa</w:t>
      </w:r>
      <w:r w:rsidR="00B04850" w:rsidRPr="00DD2FF7">
        <w:rPr>
          <w:rFonts w:eastAsia="標楷體"/>
        </w:rPr>
        <w:t>ys</w:t>
      </w:r>
      <w:r w:rsidRPr="00DD2FF7">
        <w:rPr>
          <w:rFonts w:eastAsia="標楷體"/>
        </w:rPr>
        <w:t xml:space="preserve"> they will have math class after lunch.  What day is she talking about?</w:t>
      </w:r>
    </w:p>
    <w:p w14:paraId="3972638D" w14:textId="44F21B68" w:rsidR="00397D7F" w:rsidRPr="00DD2FF7" w:rsidRDefault="00E56939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Monday.  (B) Tuesday.  (C) Wednesday.  (D) Thursday. </w:t>
      </w:r>
    </w:p>
    <w:p w14:paraId="31D31038" w14:textId="5A889FBF" w:rsidR="00FB29D5" w:rsidRPr="00DD2FF7" w:rsidRDefault="009777E4" w:rsidP="00006F03">
      <w:pPr>
        <w:rPr>
          <w:rFonts w:eastAsia="標楷體"/>
        </w:rPr>
      </w:pP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53</w:t>
      </w:r>
      <w:r w:rsidR="00E56939" w:rsidRPr="00DD2FF7">
        <w:rPr>
          <w:rFonts w:eastAsia="標楷體"/>
        </w:rPr>
        <w:t>. How long does Chinese class last (</w:t>
      </w:r>
      <w:r w:rsidR="00E56939" w:rsidRPr="00DD2FF7">
        <w:rPr>
          <w:rFonts w:eastAsia="標楷體"/>
        </w:rPr>
        <w:t>持續</w:t>
      </w:r>
      <w:r w:rsidR="00E56939" w:rsidRPr="00DD2FF7">
        <w:rPr>
          <w:rFonts w:eastAsia="標楷體"/>
        </w:rPr>
        <w:t>) on Thursday?</w:t>
      </w:r>
    </w:p>
    <w:p w14:paraId="16F3C939" w14:textId="56F0814F" w:rsidR="00E56939" w:rsidRPr="00DD2FF7" w:rsidRDefault="00E56939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 (A) One hour.  (B) Two hours.  (C) Three hours.  (D) Four hours. </w:t>
      </w:r>
    </w:p>
    <w:p w14:paraId="0921FA8E" w14:textId="380BA8FB" w:rsidR="00FB29D5" w:rsidRPr="00DD2FF7" w:rsidRDefault="00E56939" w:rsidP="00006F03">
      <w:pPr>
        <w:rPr>
          <w:rFonts w:eastAsia="標楷體"/>
        </w:rPr>
      </w:pPr>
      <w:r w:rsidRPr="00DD2FF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FD9B8" wp14:editId="279EBD8C">
                <wp:simplePos x="0" y="0"/>
                <wp:positionH relativeFrom="column">
                  <wp:posOffset>618815</wp:posOffset>
                </wp:positionH>
                <wp:positionV relativeFrom="paragraph">
                  <wp:posOffset>32015</wp:posOffset>
                </wp:positionV>
                <wp:extent cx="5712135" cy="1258940"/>
                <wp:effectExtent l="0" t="0" r="28575" b="368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135" cy="1258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9BEF3" w14:textId="73490B24" w:rsidR="00E56939" w:rsidRDefault="00E56939" w:rsidP="00E569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Ted: I forgot to bring my violin today. </w:t>
                            </w:r>
                          </w:p>
                          <w:p w14:paraId="1362E7C3" w14:textId="77777777" w:rsidR="00E56939" w:rsidRDefault="00E56939" w:rsidP="00E569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Sue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: Oh, no.  Ms. Lin asked us to bring it today. 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We will have a test during the lunch</w:t>
                            </w:r>
                          </w:p>
                          <w:p w14:paraId="543D4D34" w14:textId="496E4603" w:rsidR="00E56939" w:rsidRDefault="00E56939" w:rsidP="00E569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   time before the class starts. </w:t>
                            </w:r>
                          </w:p>
                          <w:p w14:paraId="2680ABF2" w14:textId="77AF860D" w:rsidR="00E56939" w:rsidRDefault="00E56939" w:rsidP="00E569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Ted: May </w:t>
                            </w: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borrow yours?</w:t>
                            </w:r>
                          </w:p>
                          <w:p w14:paraId="51BA6B34" w14:textId="04C8E446" w:rsidR="00E56939" w:rsidRPr="00E56939" w:rsidRDefault="00E56939" w:rsidP="00E5693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Sue: OK</w:t>
                            </w:r>
                            <w:r>
                              <w:rPr>
                                <w:color w:val="000000" w:themeColor="text1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75FD9B8" id="矩形 7" o:spid="_x0000_s1026" style="position:absolute;margin-left:48.75pt;margin-top:2.5pt;width:449.75pt;height:9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" filled="f" strokecolor="#1f3763 [1604]" strokeweight="1pt">
                <v:textbox>
                  <w:txbxContent>
                    <w:p w14:paraId="32F9BEF3" w14:textId="73490B24" w:rsidR="00E56939" w:rsidRDefault="00E56939" w:rsidP="00E569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Ted: I forgot to bring my violin today. </w:t>
                      </w:r>
                    </w:p>
                    <w:p w14:paraId="1362E7C3" w14:textId="77777777" w:rsidR="00E56939" w:rsidRDefault="00E56939" w:rsidP="00E569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Sue</w:t>
                      </w:r>
                      <w:r>
                        <w:rPr>
                          <w:color w:val="000000" w:themeColor="text1"/>
                        </w:rPr>
                        <w:t xml:space="preserve">: Oh, no.  Ms. Lin asked us to bring it today. 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We will have a test during the lunch</w:t>
                      </w:r>
                    </w:p>
                    <w:p w14:paraId="543D4D34" w14:textId="496E4603" w:rsidR="00E56939" w:rsidRDefault="00E56939" w:rsidP="00E569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   time before the class starts. </w:t>
                      </w:r>
                    </w:p>
                    <w:p w14:paraId="2680ABF2" w14:textId="77AF860D" w:rsidR="00E56939" w:rsidRDefault="00E56939" w:rsidP="00E569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Ted: May </w:t>
                      </w:r>
                      <w:r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borrow yours?</w:t>
                      </w:r>
                    </w:p>
                    <w:p w14:paraId="51BA6B34" w14:textId="04C8E446" w:rsidR="00E56939" w:rsidRPr="00E56939" w:rsidRDefault="00E56939" w:rsidP="00E5693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Sue: OK</w:t>
                      </w:r>
                      <w:r>
                        <w:rPr>
                          <w:color w:val="000000" w:themeColor="text1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DD2FF7">
        <w:rPr>
          <w:rFonts w:eastAsia="標楷體"/>
        </w:rPr>
        <w:t xml:space="preserve">( </w:t>
      </w:r>
      <w:r w:rsidR="0021111B">
        <w:rPr>
          <w:rFonts w:eastAsia="標楷體" w:hint="eastAsia"/>
        </w:rPr>
        <w:t xml:space="preserve"> </w:t>
      </w:r>
      <w:r w:rsidRPr="00DD2FF7">
        <w:rPr>
          <w:rFonts w:eastAsia="標楷體"/>
        </w:rPr>
        <w:t xml:space="preserve"> ) </w:t>
      </w:r>
      <w:r w:rsidR="009777E4" w:rsidRPr="00DD2FF7">
        <w:rPr>
          <w:rFonts w:eastAsia="標楷體"/>
        </w:rPr>
        <w:t>54</w:t>
      </w:r>
      <w:r w:rsidRPr="00DD2FF7">
        <w:rPr>
          <w:rFonts w:eastAsia="標楷體"/>
        </w:rPr>
        <w:t xml:space="preserve">. </w:t>
      </w:r>
    </w:p>
    <w:p w14:paraId="7795D4A0" w14:textId="1EF9785C" w:rsidR="00FB29D5" w:rsidRPr="00DD2FF7" w:rsidRDefault="00FB29D5" w:rsidP="00006F03">
      <w:pPr>
        <w:rPr>
          <w:rFonts w:eastAsia="標楷體"/>
        </w:rPr>
      </w:pPr>
    </w:p>
    <w:p w14:paraId="4A0B036C" w14:textId="28C5307B" w:rsidR="00FB29D5" w:rsidRPr="00DD2FF7" w:rsidRDefault="00FB29D5" w:rsidP="00006F03">
      <w:pPr>
        <w:rPr>
          <w:rFonts w:eastAsia="標楷體"/>
        </w:rPr>
      </w:pPr>
    </w:p>
    <w:p w14:paraId="238F2578" w14:textId="77777777" w:rsidR="00FB29D5" w:rsidRPr="00DD2FF7" w:rsidRDefault="00FB29D5" w:rsidP="00006F03">
      <w:pPr>
        <w:rPr>
          <w:rFonts w:eastAsia="標楷體"/>
        </w:rPr>
      </w:pPr>
    </w:p>
    <w:p w14:paraId="459D4143" w14:textId="77777777" w:rsidR="00FB29D5" w:rsidRPr="00DD2FF7" w:rsidRDefault="00FB29D5" w:rsidP="00006F03">
      <w:pPr>
        <w:rPr>
          <w:rFonts w:eastAsia="標楷體"/>
        </w:rPr>
      </w:pPr>
    </w:p>
    <w:p w14:paraId="3CDD8AEC" w14:textId="77777777" w:rsidR="00FB29D5" w:rsidRPr="00DD2FF7" w:rsidRDefault="00FB29D5" w:rsidP="00006F03">
      <w:pPr>
        <w:rPr>
          <w:rFonts w:eastAsia="標楷體"/>
        </w:rPr>
      </w:pPr>
    </w:p>
    <w:p w14:paraId="6F31B5C6" w14:textId="157CC893" w:rsidR="00FB29D5" w:rsidRPr="00DD2FF7" w:rsidRDefault="00E56939" w:rsidP="00E56939">
      <w:pPr>
        <w:rPr>
          <w:rFonts w:eastAsia="標楷體"/>
        </w:rPr>
      </w:pPr>
      <w:r w:rsidRPr="00DD2FF7">
        <w:rPr>
          <w:rFonts w:eastAsia="標楷體"/>
        </w:rPr>
        <w:t xml:space="preserve">      What day is today?    (A) Monday.  (B) Tuesday.  (C) Wednesday.  (D) Friday. </w:t>
      </w:r>
    </w:p>
    <w:p w14:paraId="61176BDB" w14:textId="28B3F178" w:rsidR="00FB29D5" w:rsidRPr="00DD2FF7" w:rsidRDefault="00FB29D5" w:rsidP="00006F03">
      <w:pPr>
        <w:rPr>
          <w:rFonts w:eastAsia="標楷體"/>
        </w:rPr>
      </w:pPr>
    </w:p>
    <w:tbl>
      <w:tblPr>
        <w:tblW w:w="0" w:type="auto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6"/>
      </w:tblGrid>
      <w:tr w:rsidR="00C1749D" w:rsidRPr="00DD2FF7" w14:paraId="07871F27" w14:textId="77777777" w:rsidTr="00D27678">
        <w:trPr>
          <w:trHeight w:val="1388"/>
        </w:trPr>
        <w:tc>
          <w:tcPr>
            <w:tcW w:w="9366" w:type="dxa"/>
          </w:tcPr>
          <w:p w14:paraId="26420D40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  What comes to your mind, when you think of Taiwan?  For many people, the answer</w:t>
            </w:r>
          </w:p>
          <w:p w14:paraId="4F031F99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>（答案）</w:t>
            </w:r>
            <w:r w:rsidRPr="00DD2FF7">
              <w:rPr>
                <w:rFonts w:eastAsia="標楷體"/>
                <w:color w:val="000000"/>
              </w:rPr>
              <w:t>can be nice food, the beauty</w:t>
            </w:r>
            <w:r w:rsidRPr="00DD2FF7">
              <w:rPr>
                <w:rFonts w:eastAsia="標楷體"/>
                <w:color w:val="000000"/>
              </w:rPr>
              <w:t>（美麗）</w:t>
            </w:r>
            <w:r w:rsidRPr="00DD2FF7">
              <w:rPr>
                <w:rFonts w:eastAsia="標楷體"/>
                <w:color w:val="000000"/>
              </w:rPr>
              <w:t>of nature</w:t>
            </w:r>
            <w:r w:rsidRPr="00DD2FF7">
              <w:rPr>
                <w:rFonts w:eastAsia="標楷體"/>
                <w:color w:val="000000"/>
              </w:rPr>
              <w:t>（自然）</w:t>
            </w:r>
            <w:r w:rsidRPr="00DD2FF7">
              <w:rPr>
                <w:rFonts w:eastAsia="標楷體"/>
                <w:color w:val="000000"/>
              </w:rPr>
              <w:t>, and friendly people.  For</w:t>
            </w:r>
          </w:p>
          <w:p w14:paraId="45E01822" w14:textId="5462C94F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foreigners, some local</w:t>
            </w:r>
            <w:r w:rsidRPr="00DD2FF7">
              <w:rPr>
                <w:rFonts w:eastAsia="標楷體"/>
                <w:color w:val="000000"/>
              </w:rPr>
              <w:t>（在地的）</w:t>
            </w:r>
            <w:r w:rsidRPr="00DD2FF7">
              <w:rPr>
                <w:rFonts w:eastAsia="標楷體"/>
                <w:color w:val="000000"/>
              </w:rPr>
              <w:t>Taiwanese food sound</w:t>
            </w:r>
            <w:r w:rsidR="00B04850" w:rsidRPr="00DD2FF7">
              <w:rPr>
                <w:rFonts w:eastAsia="標楷體"/>
                <w:color w:val="000000"/>
              </w:rPr>
              <w:t>s</w:t>
            </w:r>
            <w:r w:rsidRPr="00DD2FF7">
              <w:rPr>
                <w:rFonts w:eastAsia="標楷體"/>
                <w:color w:val="000000"/>
              </w:rPr>
              <w:t>（聽起來）</w:t>
            </w:r>
            <w:r w:rsidRPr="00DD2FF7">
              <w:rPr>
                <w:rFonts w:eastAsia="標楷體"/>
                <w:color w:val="000000"/>
              </w:rPr>
              <w:t>terrible to them when</w:t>
            </w:r>
          </w:p>
          <w:p w14:paraId="410AAB3D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they hear the names or see the food.  There is a list</w:t>
            </w:r>
            <w:r w:rsidRPr="00DD2FF7">
              <w:rPr>
                <w:rFonts w:eastAsia="標楷體"/>
                <w:color w:val="000000"/>
              </w:rPr>
              <w:t>（清單）</w:t>
            </w:r>
            <w:r w:rsidRPr="00DD2FF7">
              <w:rPr>
                <w:rFonts w:eastAsia="標楷體"/>
                <w:color w:val="000000"/>
              </w:rPr>
              <w:t xml:space="preserve">of top five </w:t>
            </w:r>
            <w:r w:rsidRPr="00DD2FF7">
              <w:rPr>
                <w:rFonts w:eastAsia="標楷體"/>
                <w:color w:val="000000"/>
                <w:u w:val="double"/>
              </w:rPr>
              <w:t>bizarre</w:t>
            </w:r>
            <w:r w:rsidRPr="00DD2FF7">
              <w:rPr>
                <w:rFonts w:eastAsia="標楷體"/>
                <w:color w:val="000000"/>
              </w:rPr>
              <w:t xml:space="preserve"> Taiwanese</w:t>
            </w:r>
          </w:p>
          <w:p w14:paraId="515829A9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food for foreigners. </w:t>
            </w:r>
            <w:r w:rsidRPr="00DD2FF7">
              <w:rPr>
                <w:rFonts w:eastAsia="標楷體"/>
                <w:color w:val="000000"/>
              </w:rPr>
              <w:br/>
              <w:t xml:space="preserve"> 1. Chicken Feet.  The shape</w:t>
            </w:r>
            <w:r w:rsidRPr="00DD2FF7">
              <w:rPr>
                <w:rFonts w:eastAsia="標楷體"/>
                <w:color w:val="000000"/>
              </w:rPr>
              <w:t>（形體）</w:t>
            </w:r>
            <w:r w:rsidRPr="00DD2FF7">
              <w:rPr>
                <w:rFonts w:eastAsia="標楷體"/>
                <w:color w:val="000000"/>
              </w:rPr>
              <w:t>of chicken feet is like baby’s feet.</w:t>
            </w:r>
            <w:r w:rsidRPr="00DD2FF7">
              <w:rPr>
                <w:rFonts w:eastAsia="標楷體"/>
                <w:color w:val="000000"/>
              </w:rPr>
              <w:br/>
              <w:t xml:space="preserve"> 2. Stinky Tofu.  Its name says everything.  It smells</w:t>
            </w:r>
            <w:r w:rsidRPr="00DD2FF7">
              <w:rPr>
                <w:rFonts w:eastAsia="標楷體"/>
                <w:color w:val="000000"/>
              </w:rPr>
              <w:t>（聞起來）</w:t>
            </w:r>
            <w:r w:rsidRPr="00DD2FF7">
              <w:rPr>
                <w:rFonts w:eastAsia="標楷體"/>
                <w:color w:val="000000"/>
              </w:rPr>
              <w:t>terrible and strong.</w:t>
            </w:r>
            <w:r w:rsidRPr="00DD2FF7">
              <w:rPr>
                <w:rFonts w:eastAsia="標楷體"/>
                <w:color w:val="000000"/>
              </w:rPr>
              <w:br/>
              <w:t xml:space="preserve"> 3. </w:t>
            </w:r>
            <w:r w:rsidRPr="00DD2FF7">
              <w:rPr>
                <w:rFonts w:eastAsia="標楷體"/>
                <w:color w:val="000000"/>
                <w:u w:val="double"/>
              </w:rPr>
              <w:t>Century Egg</w:t>
            </w:r>
            <w:r w:rsidRPr="00DD2FF7">
              <w:rPr>
                <w:rFonts w:eastAsia="標楷體"/>
                <w:color w:val="000000"/>
              </w:rPr>
              <w:t>.  It is also called thousands-year-old egg.  The outside of the egg is black and</w:t>
            </w:r>
          </w:p>
          <w:p w14:paraId="3E4324D1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its inside is gray and jelly</w:t>
            </w:r>
            <w:r w:rsidRPr="00DD2FF7">
              <w:rPr>
                <w:rFonts w:eastAsia="標楷體"/>
                <w:color w:val="000000"/>
              </w:rPr>
              <w:t>（膠狀）</w:t>
            </w:r>
            <w:r w:rsidRPr="00DD2FF7">
              <w:rPr>
                <w:rFonts w:eastAsia="標楷體"/>
                <w:color w:val="000000"/>
              </w:rPr>
              <w:t>.  The smell and taste are both quite strong and strange.</w:t>
            </w:r>
          </w:p>
          <w:p w14:paraId="30E83966" w14:textId="6CD1BE61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Its name sounds strange.  Its color is black.  </w:t>
            </w:r>
          </w:p>
          <w:p w14:paraId="57EEBEDE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4. Duck Tongue</w:t>
            </w:r>
            <w:r w:rsidRPr="00DD2FF7">
              <w:rPr>
                <w:rFonts w:eastAsia="標楷體"/>
                <w:color w:val="000000"/>
              </w:rPr>
              <w:t>（舌）</w:t>
            </w:r>
            <w:r w:rsidRPr="00DD2FF7">
              <w:rPr>
                <w:rFonts w:eastAsia="標楷體"/>
                <w:color w:val="000000"/>
              </w:rPr>
              <w:t>.  Foreigners don’t eat tongues of animals.  There is no meat in the</w:t>
            </w:r>
          </w:p>
          <w:p w14:paraId="7D1D290E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tongue. </w:t>
            </w:r>
          </w:p>
          <w:p w14:paraId="62BCF931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5. Pig Blood Cake.  It is made of pig’s blood.  Its color and taste are strange to them.  It is</w:t>
            </w:r>
          </w:p>
          <w:p w14:paraId="06B0B76D" w14:textId="77777777" w:rsidR="00C1749D" w:rsidRPr="00DD2FF7" w:rsidRDefault="00C1749D" w:rsidP="00D27678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salty, sweet, and spicy</w:t>
            </w:r>
            <w:r w:rsidRPr="00DD2FF7">
              <w:rPr>
                <w:rFonts w:eastAsia="標楷體"/>
                <w:color w:val="000000"/>
              </w:rPr>
              <w:t>（辣的）</w:t>
            </w:r>
            <w:r w:rsidRPr="00DD2FF7">
              <w:rPr>
                <w:rFonts w:eastAsia="標楷體"/>
                <w:color w:val="000000"/>
              </w:rPr>
              <w:t>at the same time, with a rich</w:t>
            </w:r>
            <w:r w:rsidRPr="00DD2FF7">
              <w:rPr>
                <w:rFonts w:eastAsia="標楷體"/>
                <w:color w:val="000000"/>
              </w:rPr>
              <w:t>（濃郁的）</w:t>
            </w:r>
            <w:r w:rsidRPr="00DD2FF7">
              <w:rPr>
                <w:rFonts w:eastAsia="標楷體"/>
                <w:color w:val="000000"/>
              </w:rPr>
              <w:t>pork taste.  It is</w:t>
            </w:r>
          </w:p>
          <w:p w14:paraId="44799648" w14:textId="77777777" w:rsidR="00C1749D" w:rsidRPr="00DD2FF7" w:rsidRDefault="00C1749D" w:rsidP="00D27678">
            <w:pPr>
              <w:rPr>
                <w:rFonts w:eastAsia="標楷體"/>
              </w:rPr>
            </w:pPr>
            <w:r w:rsidRPr="00DD2FF7">
              <w:rPr>
                <w:rFonts w:eastAsia="標楷體"/>
                <w:color w:val="000000"/>
              </w:rPr>
              <w:t xml:space="preserve">   chewy</w:t>
            </w:r>
            <w:r w:rsidRPr="00DD2FF7">
              <w:rPr>
                <w:rFonts w:eastAsia="標楷體"/>
                <w:color w:val="000000"/>
              </w:rPr>
              <w:t>（有嚼勁的）</w:t>
            </w:r>
            <w:r w:rsidRPr="00DD2FF7">
              <w:rPr>
                <w:rFonts w:eastAsia="標楷體"/>
                <w:color w:val="000000"/>
              </w:rPr>
              <w:t>.</w:t>
            </w:r>
          </w:p>
        </w:tc>
      </w:tr>
    </w:tbl>
    <w:p w14:paraId="65C2CA39" w14:textId="77777777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10C27E6F" w14:textId="77777777" w:rsidR="00590DDA" w:rsidRPr="00DD2FF7" w:rsidRDefault="00590DDA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7CD4C93D" w14:textId="6C0E33F0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lastRenderedPageBreak/>
        <w:t xml:space="preserve">( </w:t>
      </w:r>
      <w:r w:rsidR="0021111B">
        <w:rPr>
          <w:rFonts w:eastAsia="標楷體" w:hint="eastAsia"/>
          <w:color w:val="000000"/>
          <w:spacing w:val="2"/>
          <w:kern w:val="0"/>
          <w:shd w:val="clear" w:color="auto" w:fill="FFFFFF"/>
        </w:rPr>
        <w:t xml:space="preserve"> 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) 55. </w:t>
      </w:r>
      <w:r w:rsidRPr="00DD2FF7">
        <w:rPr>
          <w:rFonts w:eastAsia="標楷體"/>
          <w:color w:val="000000"/>
        </w:rPr>
        <w:t xml:space="preserve">What does the word </w:t>
      </w:r>
      <w:r w:rsidRPr="00DD2FF7">
        <w:rPr>
          <w:rFonts w:eastAsia="標楷體"/>
          <w:color w:val="000000"/>
          <w:u w:val="double"/>
        </w:rPr>
        <w:t>bizarre</w:t>
      </w:r>
      <w:r w:rsidRPr="00DD2FF7">
        <w:rPr>
          <w:rFonts w:eastAsia="標楷體"/>
          <w:color w:val="000000"/>
        </w:rPr>
        <w:t xml:space="preserve"> mean?</w:t>
      </w:r>
    </w:p>
    <w:p w14:paraId="0A3935E1" w14:textId="77777777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        (A) Delicious.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Strange.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Amazing.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Wonderful.</w:t>
      </w:r>
    </w:p>
    <w:p w14:paraId="4FD4B102" w14:textId="1F5F9F75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21111B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 56. What is the picture of </w:t>
      </w:r>
      <w:r w:rsidRPr="00DD2FF7">
        <w:rPr>
          <w:rFonts w:eastAsia="標楷體"/>
          <w:color w:val="000000"/>
          <w:u w:val="double"/>
        </w:rPr>
        <w:t>Century Egg</w:t>
      </w:r>
      <w:r w:rsidRPr="00DD2FF7">
        <w:rPr>
          <w:rFonts w:eastAsia="標楷體"/>
          <w:color w:val="000000"/>
        </w:rPr>
        <w:t>?</w:t>
      </w:r>
    </w:p>
    <w:p w14:paraId="2D978360" w14:textId="77777777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4C731F5" wp14:editId="58D462C9">
            <wp:simplePos x="0" y="0"/>
            <wp:positionH relativeFrom="column">
              <wp:posOffset>4576650</wp:posOffset>
            </wp:positionH>
            <wp:positionV relativeFrom="paragraph">
              <wp:posOffset>119985</wp:posOffset>
            </wp:positionV>
            <wp:extent cx="774425" cy="626561"/>
            <wp:effectExtent l="0" t="0" r="0" b="8890"/>
            <wp:wrapNone/>
            <wp:docPr id="5" name="圖片 5" descr="109Y0033-0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9Y0033-05-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0" b="8107"/>
                    <a:stretch/>
                  </pic:blipFill>
                  <pic:spPr bwMode="auto">
                    <a:xfrm>
                      <a:off x="0" y="0"/>
                      <a:ext cx="774425" cy="6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66DEB09A" wp14:editId="082A0041">
            <wp:simplePos x="0" y="0"/>
            <wp:positionH relativeFrom="column">
              <wp:posOffset>3282695</wp:posOffset>
            </wp:positionH>
            <wp:positionV relativeFrom="paragraph">
              <wp:posOffset>121510</wp:posOffset>
            </wp:positionV>
            <wp:extent cx="910335" cy="490092"/>
            <wp:effectExtent l="0" t="0" r="4445" b="0"/>
            <wp:wrapNone/>
            <wp:docPr id="6" name="圖片 6" descr="109Y0033-0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9Y0033-05-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7" b="23883"/>
                    <a:stretch/>
                  </pic:blipFill>
                  <pic:spPr bwMode="auto">
                    <a:xfrm>
                      <a:off x="0" y="0"/>
                      <a:ext cx="910335" cy="4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4E587E33" wp14:editId="33EE5A65">
            <wp:simplePos x="0" y="0"/>
            <wp:positionH relativeFrom="column">
              <wp:posOffset>2060390</wp:posOffset>
            </wp:positionH>
            <wp:positionV relativeFrom="paragraph">
              <wp:posOffset>120650</wp:posOffset>
            </wp:positionV>
            <wp:extent cx="926610" cy="561688"/>
            <wp:effectExtent l="0" t="0" r="0" b="0"/>
            <wp:wrapNone/>
            <wp:docPr id="8" name="圖片 8" descr="109Y0033-0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9Y0033-05-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22221"/>
                    <a:stretch/>
                  </pic:blipFill>
                  <pic:spPr bwMode="auto">
                    <a:xfrm>
                      <a:off x="0" y="0"/>
                      <a:ext cx="926610" cy="5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A0EB5CC" wp14:editId="01613C8A">
            <wp:simplePos x="0" y="0"/>
            <wp:positionH relativeFrom="column">
              <wp:posOffset>844085</wp:posOffset>
            </wp:positionH>
            <wp:positionV relativeFrom="paragraph">
              <wp:posOffset>116605</wp:posOffset>
            </wp:positionV>
            <wp:extent cx="922660" cy="556989"/>
            <wp:effectExtent l="0" t="0" r="0" b="1905"/>
            <wp:wrapNone/>
            <wp:docPr id="9" name="圖片 9" descr="109Y0033-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9Y0033-05-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8" b="20910"/>
                    <a:stretch/>
                  </pic:blipFill>
                  <pic:spPr bwMode="auto">
                    <a:xfrm>
                      <a:off x="0" y="0"/>
                      <a:ext cx="922660" cy="5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color w:val="000000"/>
        </w:rPr>
        <w:t xml:space="preserve">        (A)             (B)             (C)              (D) </w:t>
      </w:r>
    </w:p>
    <w:p w14:paraId="2897D810" w14:textId="77777777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            </w:t>
      </w:r>
    </w:p>
    <w:p w14:paraId="64489DA6" w14:textId="77777777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</w:p>
    <w:p w14:paraId="50D4E037" w14:textId="77777777" w:rsidR="00C1749D" w:rsidRPr="00DD2FF7" w:rsidRDefault="00C1749D" w:rsidP="00C1749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11AA81F0" w14:textId="50FE8B78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( </w:t>
      </w:r>
      <w:r w:rsidR="0021111B">
        <w:rPr>
          <w:rFonts w:eastAsia="標楷體" w:hint="eastAsia"/>
          <w:color w:val="000000"/>
        </w:rPr>
        <w:t xml:space="preserve"> </w:t>
      </w:r>
      <w:r w:rsidRPr="00DD2FF7">
        <w:rPr>
          <w:rFonts w:eastAsia="標楷體"/>
          <w:color w:val="000000"/>
        </w:rPr>
        <w:t xml:space="preserve"> ) 57. Which</w:t>
      </w:r>
      <w:r w:rsidRPr="00DD2FF7">
        <w:rPr>
          <w:rFonts w:eastAsia="標楷體"/>
          <w:color w:val="000000"/>
        </w:rPr>
        <w:t>（那一個）</w:t>
      </w:r>
      <w:r w:rsidRPr="00DD2FF7">
        <w:rPr>
          <w:rFonts w:eastAsia="標楷體"/>
          <w:color w:val="000000"/>
        </w:rPr>
        <w:t>of these bizarre food is sweet and salty?</w:t>
      </w:r>
    </w:p>
    <w:p w14:paraId="55479380" w14:textId="77777777" w:rsidR="00C1749D" w:rsidRPr="00DD2FF7" w:rsidRDefault="00C1749D" w:rsidP="00C1749D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</w:rPr>
      </w:pPr>
      <w:r w:rsidRPr="00DD2FF7">
        <w:rPr>
          <w:rFonts w:eastAsia="標楷體"/>
          <w:color w:val="000000"/>
        </w:rPr>
        <w:t xml:space="preserve">        (A) Chicken Feet.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(B) Century Egg.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(C) Duck Tongue.</w:t>
      </w:r>
      <w:r w:rsidRPr="00DD2FF7">
        <w:rPr>
          <w:rFonts w:eastAsia="標楷體"/>
          <w:color w:val="000000"/>
        </w:rPr>
        <w:t xml:space="preserve">　</w:t>
      </w:r>
      <w:r w:rsidRPr="00DD2FF7">
        <w:rPr>
          <w:rFonts w:eastAsia="標楷體"/>
          <w:color w:val="000000"/>
        </w:rPr>
        <w:t>(D) Pig Blood Cake.</w:t>
      </w:r>
    </w:p>
    <w:p w14:paraId="257B6656" w14:textId="77777777" w:rsidR="00C1749D" w:rsidRPr="00DD2FF7" w:rsidRDefault="00C1749D" w:rsidP="00006F03">
      <w:pPr>
        <w:rPr>
          <w:rFonts w:eastAsia="標楷體"/>
        </w:rPr>
      </w:pP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19"/>
      </w:tblGrid>
      <w:tr w:rsidR="00E378A9" w:rsidRPr="00DD2FF7" w14:paraId="725C1A64" w14:textId="77777777" w:rsidTr="00E378A9">
        <w:trPr>
          <w:trHeight w:val="1624"/>
        </w:trPr>
        <w:tc>
          <w:tcPr>
            <w:tcW w:w="9519" w:type="dxa"/>
          </w:tcPr>
          <w:p w14:paraId="7074CB97" w14:textId="27AD360E" w:rsidR="00E130C4" w:rsidRPr="00DD2FF7" w:rsidRDefault="00E378A9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</w:rPr>
              <w:t xml:space="preserve"> </w:t>
            </w:r>
            <w:r w:rsidR="00E130C4" w:rsidRPr="00DD2FF7">
              <w:rPr>
                <w:rFonts w:eastAsia="標楷體"/>
                <w:color w:val="000000"/>
              </w:rPr>
              <w:t>Mom: Macy’s Department Store is going to have a winter sale</w:t>
            </w:r>
            <w:r w:rsidR="00E130C4" w:rsidRPr="00DD2FF7">
              <w:rPr>
                <w:rFonts w:eastAsia="標楷體"/>
                <w:color w:val="000000"/>
              </w:rPr>
              <w:t>（拍賣）</w:t>
            </w:r>
            <w:r w:rsidR="00E130C4" w:rsidRPr="00DD2FF7">
              <w:rPr>
                <w:rFonts w:eastAsia="標楷體"/>
                <w:color w:val="000000"/>
              </w:rPr>
              <w:t>next week.  We need</w:t>
            </w:r>
          </w:p>
          <w:p w14:paraId="34E57392" w14:textId="5A2C2BC1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  to get a new lamp.</w:t>
            </w:r>
          </w:p>
          <w:p w14:paraId="6B977D87" w14:textId="77777777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Dad: Great!  I am thinking to buy a 3D printer.  It usually costs $699.99.  I hope</w:t>
            </w:r>
            <w:r w:rsidRPr="00DD2FF7">
              <w:rPr>
                <w:rFonts w:eastAsia="標楷體"/>
                <w:color w:val="000000"/>
              </w:rPr>
              <w:t>（希望）</w:t>
            </w:r>
            <w:r w:rsidRPr="00DD2FF7">
              <w:rPr>
                <w:rFonts w:eastAsia="標楷體"/>
                <w:color w:val="000000"/>
              </w:rPr>
              <w:t>the</w:t>
            </w:r>
          </w:p>
          <w:p w14:paraId="33ACAADD" w14:textId="77777777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 price would go down a little bit</w:t>
            </w:r>
            <w:r w:rsidRPr="00DD2FF7">
              <w:rPr>
                <w:rFonts w:eastAsia="標楷體"/>
                <w:color w:val="000000"/>
              </w:rPr>
              <w:t>（一點）</w:t>
            </w:r>
            <w:r w:rsidRPr="00DD2FF7">
              <w:rPr>
                <w:rFonts w:eastAsia="標楷體"/>
                <w:color w:val="000000"/>
              </w:rPr>
              <w:t>.</w:t>
            </w:r>
          </w:p>
          <w:p w14:paraId="36FD766C" w14:textId="77777777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Josh: Look!  I spent six months saving enough money for my dream guitar.  It’s now selling</w:t>
            </w:r>
          </w:p>
          <w:p w14:paraId="7F5EF064" w14:textId="77777777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 for only $199.99.  I can finally get it!  I can’t wait!</w:t>
            </w:r>
          </w:p>
          <w:p w14:paraId="2CD5F88E" w14:textId="77777777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</w:t>
            </w:r>
          </w:p>
          <w:p w14:paraId="4DD9699B" w14:textId="77777777" w:rsidR="00E130C4" w:rsidRPr="00DD2FF7" w:rsidRDefault="00E130C4" w:rsidP="00E378A9">
            <w:pPr>
              <w:rPr>
                <w:rFonts w:eastAsia="標楷體"/>
                <w:color w:val="000000"/>
              </w:rPr>
            </w:pPr>
            <w:r w:rsidRPr="00DD2FF7">
              <w:rPr>
                <w:rFonts w:eastAsia="標楷體"/>
                <w:color w:val="000000"/>
              </w:rPr>
              <w:t xml:space="preserve">     The following</w:t>
            </w:r>
            <w:r w:rsidRPr="00DD2FF7">
              <w:rPr>
                <w:rFonts w:eastAsia="標楷體"/>
                <w:color w:val="000000"/>
              </w:rPr>
              <w:t>（下面的）</w:t>
            </w:r>
            <w:r w:rsidRPr="00DD2FF7">
              <w:rPr>
                <w:rFonts w:eastAsia="標楷體"/>
                <w:color w:val="000000"/>
              </w:rPr>
              <w:t>table</w:t>
            </w:r>
            <w:r w:rsidRPr="00DD2FF7">
              <w:rPr>
                <w:rFonts w:eastAsia="標楷體"/>
                <w:color w:val="000000"/>
              </w:rPr>
              <w:t>（表格）</w:t>
            </w:r>
            <w:r w:rsidRPr="00DD2FF7">
              <w:rPr>
                <w:rFonts w:eastAsia="標楷體"/>
                <w:color w:val="000000"/>
              </w:rPr>
              <w:t>shows the prices of 3D printers, guitars, and</w:t>
            </w:r>
          </w:p>
          <w:p w14:paraId="59090E25" w14:textId="28B53028" w:rsidR="00E378A9" w:rsidRPr="00DD2FF7" w:rsidRDefault="00E130C4" w:rsidP="00E378A9">
            <w:pPr>
              <w:rPr>
                <w:rFonts w:eastAsia="標楷體"/>
              </w:rPr>
            </w:pPr>
            <w:r w:rsidRPr="00DD2FF7">
              <w:rPr>
                <w:rFonts w:eastAsia="標楷體"/>
                <w:color w:val="000000"/>
              </w:rPr>
              <w:t xml:space="preserve"> lamps.  Look at the table and answer</w:t>
            </w:r>
            <w:r w:rsidRPr="00DD2FF7">
              <w:rPr>
                <w:rFonts w:eastAsia="標楷體"/>
                <w:color w:val="000000"/>
              </w:rPr>
              <w:t>（回答）</w:t>
            </w:r>
            <w:r w:rsidRPr="00DD2FF7">
              <w:rPr>
                <w:rFonts w:eastAsia="標楷體"/>
                <w:color w:val="000000"/>
              </w:rPr>
              <w:t>the questions.</w:t>
            </w:r>
          </w:p>
          <w:p w14:paraId="38EAE027" w14:textId="15F3BDAC" w:rsidR="00E378A9" w:rsidRPr="00DD2FF7" w:rsidRDefault="00ED1BD2" w:rsidP="00E378A9">
            <w:pPr>
              <w:rPr>
                <w:rFonts w:eastAsia="標楷體"/>
              </w:rPr>
            </w:pPr>
            <w:r>
              <w:rPr>
                <w:rFonts w:eastAsia="標楷體"/>
                <w:noProof/>
                <w:color w:val="000000"/>
                <w:sz w:val="23"/>
                <w:szCs w:val="23"/>
              </w:rPr>
              <w:object w:dxaOrig="1440" w:dyaOrig="1440" w14:anchorId="34E6FF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4.55pt;margin-top:2.15pt;width:6in;height:362.4pt;z-index:251661312;mso-position-horizontal-relative:text;mso-position-vertical-relative:text;mso-width-relative:page;mso-height-relative:page">
                  <v:imagedata r:id="rId9" o:title=""/>
                </v:shape>
                <o:OLEObject Type="Embed" ProgID="Word.Picture.8" ShapeID="_x0000_s1027" DrawAspect="Content" ObjectID="_1703067995" r:id="rId10"/>
              </w:object>
            </w:r>
          </w:p>
          <w:p w14:paraId="68127DC0" w14:textId="74770B27" w:rsidR="00E130C4" w:rsidRPr="00DD2FF7" w:rsidRDefault="00E130C4" w:rsidP="00E378A9">
            <w:pPr>
              <w:rPr>
                <w:rFonts w:eastAsia="標楷體"/>
              </w:rPr>
            </w:pPr>
          </w:p>
          <w:p w14:paraId="286F15B4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8A063E5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C25294C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8AE3209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5DC24C8C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01FF896E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347EA06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38E9B057" w14:textId="152DB3B7" w:rsidR="00E130C4" w:rsidRPr="00DD2FF7" w:rsidRDefault="00E130C4" w:rsidP="00E378A9">
            <w:pPr>
              <w:rPr>
                <w:rFonts w:eastAsia="標楷體"/>
              </w:rPr>
            </w:pPr>
          </w:p>
          <w:p w14:paraId="781EC102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EDF6DE6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6C87FA47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37995AF2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6C6746EB" w14:textId="77777777" w:rsidR="00E378A9" w:rsidRPr="00DD2FF7" w:rsidRDefault="00E378A9" w:rsidP="00E378A9">
            <w:pPr>
              <w:rPr>
                <w:rFonts w:eastAsia="標楷體"/>
              </w:rPr>
            </w:pPr>
          </w:p>
          <w:p w14:paraId="7776FFE0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2B433734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CA97F0F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4588AD5E" w14:textId="77777777" w:rsidR="00E130C4" w:rsidRPr="00DD2FF7" w:rsidRDefault="00E130C4" w:rsidP="00E378A9">
            <w:pPr>
              <w:rPr>
                <w:rFonts w:eastAsia="標楷體"/>
              </w:rPr>
            </w:pPr>
          </w:p>
          <w:p w14:paraId="35C935DD" w14:textId="6B1EA52C" w:rsidR="00E378A9" w:rsidRPr="00DD2FF7" w:rsidRDefault="00E378A9" w:rsidP="00E378A9">
            <w:pPr>
              <w:rPr>
                <w:rFonts w:eastAsia="標楷體"/>
              </w:rPr>
            </w:pPr>
          </w:p>
          <w:p w14:paraId="72E911C8" w14:textId="63A51336" w:rsidR="00E378A9" w:rsidRPr="00DD2FF7" w:rsidRDefault="00E378A9" w:rsidP="00E378A9">
            <w:pPr>
              <w:rPr>
                <w:rFonts w:eastAsia="標楷體"/>
              </w:rPr>
            </w:pPr>
          </w:p>
        </w:tc>
      </w:tr>
    </w:tbl>
    <w:p w14:paraId="3C7EF432" w14:textId="77777777" w:rsidR="00A6110D" w:rsidRPr="00DD2FF7" w:rsidRDefault="00A6110D" w:rsidP="00006F03">
      <w:pPr>
        <w:rPr>
          <w:rFonts w:eastAsia="標楷體"/>
        </w:rPr>
      </w:pPr>
    </w:p>
    <w:p w14:paraId="5A316879" w14:textId="45EF8F63" w:rsidR="00967198" w:rsidRPr="00DD2FF7" w:rsidRDefault="00967198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( </w:t>
      </w:r>
      <w:r w:rsidR="0021111B">
        <w:rPr>
          <w:rFonts w:eastAsia="標楷體" w:hint="eastAsia"/>
          <w:color w:val="000000"/>
          <w:spacing w:val="2"/>
          <w:kern w:val="0"/>
          <w:shd w:val="clear" w:color="auto" w:fill="FFFFFF"/>
        </w:rPr>
        <w:t xml:space="preserve"> 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) 5</w:t>
      </w:r>
      <w:r w:rsidR="00C1749D" w:rsidRPr="00DD2FF7">
        <w:rPr>
          <w:rFonts w:eastAsia="標楷體"/>
          <w:color w:val="000000"/>
          <w:spacing w:val="2"/>
          <w:kern w:val="0"/>
          <w:shd w:val="clear" w:color="auto" w:fill="FFFFFF"/>
        </w:rPr>
        <w:t>8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>. Which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>（哪一個）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>3D printer does Dad want to buy?  How much does it cost during the</w:t>
      </w:r>
    </w:p>
    <w:p w14:paraId="7AF781C8" w14:textId="77777777" w:rsidR="00967198" w:rsidRPr="00DD2FF7" w:rsidRDefault="00967198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    winter sale?</w:t>
      </w:r>
    </w:p>
    <w:p w14:paraId="4743F45E" w14:textId="77777777" w:rsidR="00967198" w:rsidRPr="00DD2FF7" w:rsidRDefault="00967198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   (A) Printer A.  It costs $179.99 now.       (B) Printer B.  It costs $199.99 now.</w:t>
      </w:r>
    </w:p>
    <w:p w14:paraId="76C12F3F" w14:textId="77777777" w:rsidR="000A5D0F" w:rsidRPr="00DD2FF7" w:rsidRDefault="00967198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lastRenderedPageBreak/>
        <w:t xml:space="preserve">       (C) Pr</w:t>
      </w:r>
      <w:r w:rsidR="003608B8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inter C.  It costs $599.99 now.       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>(D) Pri</w:t>
      </w:r>
      <w:r w:rsidR="000A5D0F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nter D.  It costs $399.99 now. </w:t>
      </w:r>
    </w:p>
    <w:p w14:paraId="069CB5E6" w14:textId="7EC3102E" w:rsidR="000A5D0F" w:rsidRPr="00DD2FF7" w:rsidRDefault="000A5D0F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( </w:t>
      </w:r>
      <w:r w:rsidR="0021111B">
        <w:rPr>
          <w:rFonts w:eastAsia="標楷體" w:hint="eastAsia"/>
          <w:color w:val="000000"/>
          <w:spacing w:val="2"/>
          <w:kern w:val="0"/>
          <w:shd w:val="clear" w:color="auto" w:fill="FFFFFF"/>
        </w:rPr>
        <w:t xml:space="preserve">  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>) 5</w:t>
      </w:r>
      <w:r w:rsidR="00C1749D" w:rsidRPr="00DD2FF7">
        <w:rPr>
          <w:rFonts w:eastAsia="標楷體"/>
          <w:color w:val="000000"/>
          <w:spacing w:val="2"/>
          <w:kern w:val="0"/>
          <w:shd w:val="clear" w:color="auto" w:fill="FFFFFF"/>
        </w:rPr>
        <w:t>9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.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>Mom is planning to buy Lamp B.  How much is she going to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spend on it during the sale? </w:t>
      </w:r>
    </w:p>
    <w:p w14:paraId="4C135C5A" w14:textId="77777777" w:rsidR="000A5D0F" w:rsidRPr="00DD2FF7" w:rsidRDefault="000A5D0F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  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>(A) Thir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ty-two dollars and fifty cents.      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>(B) Twen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>ty-two dollars and fifty cents.</w:t>
      </w:r>
    </w:p>
    <w:p w14:paraId="0D615A64" w14:textId="77777777" w:rsidR="0080769E" w:rsidRPr="00DD2FF7" w:rsidRDefault="000A5D0F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  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>(C) Ni</w:t>
      </w:r>
      <w:r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neteen dollars and fifty cents.        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(D) Twelve dollars and fifty cents. </w:t>
      </w:r>
    </w:p>
    <w:p w14:paraId="5C4EBAD2" w14:textId="5F252795" w:rsidR="0080769E" w:rsidRPr="00DD2FF7" w:rsidRDefault="00A6110D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  <w:r w:rsidRPr="00DD2FF7">
        <w:rPr>
          <w:rFonts w:eastAsia="標楷體"/>
          <w:noProof/>
          <w:color w:val="000000"/>
          <w:spacing w:val="2"/>
          <w:kern w:val="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3EA98A0E" wp14:editId="64B630E7">
            <wp:simplePos x="0" y="0"/>
            <wp:positionH relativeFrom="column">
              <wp:posOffset>2216425</wp:posOffset>
            </wp:positionH>
            <wp:positionV relativeFrom="paragraph">
              <wp:posOffset>270615</wp:posOffset>
            </wp:positionV>
            <wp:extent cx="914240" cy="914240"/>
            <wp:effectExtent l="0" t="0" r="635" b="635"/>
            <wp:wrapNone/>
            <wp:docPr id="3" name="圖片 3" descr="109Y0033-06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109Y0033-06A-6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40" cy="9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noProof/>
          <w:color w:val="000000"/>
          <w:spacing w:val="2"/>
          <w:kern w:val="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A06BC60" wp14:editId="05575682">
            <wp:simplePos x="0" y="0"/>
            <wp:positionH relativeFrom="column">
              <wp:posOffset>5114425</wp:posOffset>
            </wp:positionH>
            <wp:positionV relativeFrom="paragraph">
              <wp:posOffset>156315</wp:posOffset>
            </wp:positionV>
            <wp:extent cx="921440" cy="921440"/>
            <wp:effectExtent l="0" t="0" r="0" b="0"/>
            <wp:wrapNone/>
            <wp:docPr id="1" name="圖片 1" descr="109Y0033-06A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109Y0033-06A-8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40" cy="9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noProof/>
          <w:color w:val="000000"/>
          <w:spacing w:val="2"/>
          <w:kern w:val="0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4A3E90FE" wp14:editId="1BAA57D7">
            <wp:simplePos x="0" y="0"/>
            <wp:positionH relativeFrom="column">
              <wp:posOffset>3662215</wp:posOffset>
            </wp:positionH>
            <wp:positionV relativeFrom="paragraph">
              <wp:posOffset>156315</wp:posOffset>
            </wp:positionV>
            <wp:extent cx="924955" cy="924955"/>
            <wp:effectExtent l="0" t="0" r="0" b="0"/>
            <wp:wrapNone/>
            <wp:docPr id="2" name="圖片 2" descr="109Y0033-06A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109Y0033-06A-7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55" cy="9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FF7">
        <w:rPr>
          <w:rFonts w:eastAsia="標楷體"/>
          <w:noProof/>
          <w:color w:val="000000"/>
          <w:spacing w:val="2"/>
          <w:kern w:val="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8497FAC" wp14:editId="428945FC">
            <wp:simplePos x="0" y="0"/>
            <wp:positionH relativeFrom="column">
              <wp:posOffset>771375</wp:posOffset>
            </wp:positionH>
            <wp:positionV relativeFrom="paragraph">
              <wp:posOffset>270350</wp:posOffset>
            </wp:positionV>
            <wp:extent cx="914240" cy="914240"/>
            <wp:effectExtent l="0" t="0" r="635" b="635"/>
            <wp:wrapNone/>
            <wp:docPr id="4" name="圖片 4" descr="109Y0033-06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109Y0033-06A-5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40" cy="9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9E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( </w:t>
      </w:r>
      <w:r w:rsidR="0021111B">
        <w:rPr>
          <w:rFonts w:eastAsia="標楷體" w:hint="eastAsia"/>
          <w:color w:val="000000"/>
          <w:spacing w:val="2"/>
          <w:kern w:val="0"/>
          <w:shd w:val="clear" w:color="auto" w:fill="FFFFFF"/>
        </w:rPr>
        <w:t xml:space="preserve"> </w:t>
      </w:r>
      <w:r w:rsidR="0080769E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) </w:t>
      </w:r>
      <w:r w:rsidR="00C1749D" w:rsidRPr="00DD2FF7">
        <w:rPr>
          <w:rFonts w:eastAsia="標楷體"/>
          <w:color w:val="000000"/>
          <w:spacing w:val="2"/>
          <w:kern w:val="0"/>
          <w:shd w:val="clear" w:color="auto" w:fill="FFFFFF"/>
        </w:rPr>
        <w:t>60</w:t>
      </w:r>
      <w:r w:rsidR="0080769E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.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>Which is Josh’s dream guitar?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br/>
      </w:r>
      <w:r w:rsidR="0080769E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(A)  </w:t>
      </w:r>
      <w:r w:rsidR="0080769E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      </w:t>
      </w:r>
      <w:r w:rsidR="00967198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(B) </w:t>
      </w:r>
      <w:r w:rsidR="0080769E" w:rsidRPr="00DD2FF7">
        <w:rPr>
          <w:rFonts w:eastAsia="標楷體"/>
          <w:color w:val="000000"/>
          <w:spacing w:val="2"/>
          <w:kern w:val="0"/>
          <w:shd w:val="clear" w:color="auto" w:fill="FFFFFF"/>
        </w:rPr>
        <w:t xml:space="preserve">                (C)                (D) </w:t>
      </w:r>
    </w:p>
    <w:p w14:paraId="6E488E59" w14:textId="5FD4A2D8" w:rsidR="0080769E" w:rsidRPr="00DD2FF7" w:rsidRDefault="0080769E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7089CFE9" w14:textId="0D3F3666" w:rsidR="0080769E" w:rsidRPr="00DD2FF7" w:rsidRDefault="0080769E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71FA06EB" w14:textId="4EF83B70" w:rsidR="0080769E" w:rsidRPr="00DD2FF7" w:rsidRDefault="0080769E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1FE84728" w14:textId="20718AE7" w:rsidR="0080769E" w:rsidRPr="00DD2FF7" w:rsidRDefault="0080769E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2CFE7EA8" w14:textId="38E73407" w:rsidR="0080769E" w:rsidRPr="00DD2FF7" w:rsidRDefault="0080769E" w:rsidP="00967198">
      <w:pPr>
        <w:tabs>
          <w:tab w:val="left" w:pos="397"/>
        </w:tabs>
        <w:snapToGrid w:val="0"/>
        <w:ind w:left="397" w:hanging="397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37E962CF" w14:textId="77777777" w:rsidR="0080769E" w:rsidRPr="00DD2FF7" w:rsidRDefault="0080769E" w:rsidP="00967198">
      <w:pPr>
        <w:tabs>
          <w:tab w:val="left" w:pos="397"/>
        </w:tabs>
        <w:snapToGrid w:val="0"/>
        <w:rPr>
          <w:rFonts w:eastAsia="標楷體"/>
          <w:color w:val="FF0000"/>
          <w:shd w:val="clear" w:color="auto" w:fill="FFFFFF"/>
        </w:rPr>
      </w:pPr>
    </w:p>
    <w:p w14:paraId="5690CE2C" w14:textId="77777777" w:rsidR="00EE5C20" w:rsidRPr="00DD2FF7" w:rsidRDefault="00EE5C20" w:rsidP="00EE5C20">
      <w:pPr>
        <w:tabs>
          <w:tab w:val="left" w:pos="397"/>
        </w:tabs>
        <w:snapToGrid w:val="0"/>
        <w:rPr>
          <w:rFonts w:eastAsia="標楷體"/>
          <w:color w:val="000000"/>
          <w:spacing w:val="2"/>
          <w:kern w:val="0"/>
          <w:shd w:val="clear" w:color="auto" w:fill="FFFFFF"/>
        </w:rPr>
      </w:pPr>
    </w:p>
    <w:p w14:paraId="3E35362B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1A6BE9C3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38F3A506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760EA015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2A203BB8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319FBF83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00E66894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2246AFD6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0CD475D2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4DB8A66F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3FD5C7CE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075EF2F8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09BD25C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54E1EB16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7A0498C2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1D654EA7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52872007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24E491B3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FB63BBE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3D1EDF4F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469BA21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47167B6D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4489CC9B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757B1F23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0F6670D6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803839A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9DC9E2F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4FAD58D9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48366CA0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AF21043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366C7E2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790F1884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532C83FA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6DCFE9C1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5C478C72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3FE3CAA7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20E24F52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2509D0C9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049B7A40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5BADAAD0" w14:textId="77777777" w:rsidR="00C1749D" w:rsidRPr="00DD2FF7" w:rsidRDefault="00C1749D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5882CADF" w14:textId="77777777" w:rsidR="00C47667" w:rsidRPr="00DD2FF7" w:rsidRDefault="00C47667" w:rsidP="00A6110D">
      <w:pPr>
        <w:tabs>
          <w:tab w:val="left" w:pos="397"/>
        </w:tabs>
        <w:snapToGrid w:val="0"/>
        <w:rPr>
          <w:rFonts w:eastAsia="標楷體"/>
          <w:color w:val="000000"/>
        </w:rPr>
      </w:pPr>
    </w:p>
    <w:p w14:paraId="0DCDBC5D" w14:textId="0AC11BD1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  <w:sz w:val="32"/>
          <w:szCs w:val="32"/>
        </w:rPr>
        <w:lastRenderedPageBreak/>
        <w:t>太保國中</w:t>
      </w:r>
      <w:r w:rsidRPr="00DD2FF7">
        <w:rPr>
          <w:rFonts w:eastAsia="標楷體"/>
          <w:sz w:val="32"/>
          <w:szCs w:val="32"/>
        </w:rPr>
        <w:t xml:space="preserve">   110</w:t>
      </w:r>
      <w:r w:rsidRPr="00DD2FF7">
        <w:rPr>
          <w:rFonts w:eastAsia="標楷體"/>
          <w:sz w:val="32"/>
          <w:szCs w:val="32"/>
        </w:rPr>
        <w:t>學年度</w:t>
      </w:r>
      <w:r w:rsidRPr="00DD2FF7">
        <w:rPr>
          <w:rFonts w:eastAsia="標楷體"/>
          <w:sz w:val="32"/>
          <w:szCs w:val="32"/>
        </w:rPr>
        <w:t xml:space="preserve">   </w:t>
      </w:r>
      <w:r w:rsidRPr="00DD2FF7">
        <w:rPr>
          <w:rFonts w:eastAsia="標楷體"/>
          <w:sz w:val="32"/>
          <w:szCs w:val="32"/>
        </w:rPr>
        <w:t>第一學期</w:t>
      </w:r>
      <w:r w:rsidRPr="00DD2FF7">
        <w:rPr>
          <w:rFonts w:eastAsia="標楷體"/>
          <w:sz w:val="32"/>
          <w:szCs w:val="32"/>
        </w:rPr>
        <w:t xml:space="preserve">   </w:t>
      </w:r>
      <w:r w:rsidRPr="00DD2FF7">
        <w:rPr>
          <w:rFonts w:eastAsia="標楷體"/>
          <w:sz w:val="32"/>
          <w:szCs w:val="32"/>
        </w:rPr>
        <w:t>二年級</w:t>
      </w:r>
      <w:r w:rsidRPr="00DD2FF7">
        <w:rPr>
          <w:rFonts w:eastAsia="標楷體"/>
          <w:sz w:val="32"/>
          <w:szCs w:val="32"/>
        </w:rPr>
        <w:t xml:space="preserve">   </w:t>
      </w:r>
      <w:r w:rsidRPr="00DD2FF7">
        <w:rPr>
          <w:rFonts w:eastAsia="標楷體"/>
          <w:sz w:val="32"/>
          <w:szCs w:val="32"/>
        </w:rPr>
        <w:t>英文科第三次聽力試題</w:t>
      </w:r>
      <w:r w:rsidRPr="00DD2FF7">
        <w:rPr>
          <w:rFonts w:eastAsia="標楷體"/>
          <w:sz w:val="32"/>
          <w:szCs w:val="32"/>
        </w:rPr>
        <w:t xml:space="preserve">  </w:t>
      </w:r>
    </w:p>
    <w:p w14:paraId="28BFE393" w14:textId="77777777" w:rsidR="00006F03" w:rsidRPr="00DD2FF7" w:rsidRDefault="00006F03" w:rsidP="00006F03">
      <w:pPr>
        <w:rPr>
          <w:rFonts w:eastAsia="標楷體"/>
          <w:sz w:val="28"/>
          <w:szCs w:val="28"/>
        </w:rPr>
      </w:pPr>
      <w:r w:rsidRPr="00DD2FF7">
        <w:rPr>
          <w:rFonts w:eastAsia="標楷體"/>
          <w:sz w:val="28"/>
          <w:szCs w:val="28"/>
        </w:rPr>
        <w:t xml:space="preserve">(A) </w:t>
      </w:r>
      <w:r w:rsidRPr="00DD2FF7">
        <w:rPr>
          <w:rFonts w:eastAsia="標楷體"/>
          <w:sz w:val="28"/>
          <w:szCs w:val="28"/>
        </w:rPr>
        <w:t>單字選擇：選出聽到的單字</w:t>
      </w:r>
      <w:r w:rsidRPr="00DD2FF7">
        <w:rPr>
          <w:rFonts w:eastAsia="標楷體"/>
          <w:sz w:val="28"/>
          <w:szCs w:val="28"/>
        </w:rPr>
        <w:t xml:space="preserve">    5%</w:t>
      </w:r>
    </w:p>
    <w:p w14:paraId="648A432F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1. We will have a picnic tomorrow. </w:t>
      </w:r>
    </w:p>
    <w:p w14:paraId="2740588A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2. He has a great idea. </w:t>
      </w:r>
    </w:p>
    <w:p w14:paraId="6A916046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3. Tainan is my favorite city in Taiwan.</w:t>
      </w:r>
    </w:p>
    <w:p w14:paraId="66275BD5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4. The boy was careful when he rode a bike. </w:t>
      </w:r>
    </w:p>
    <w:p w14:paraId="0EFAE4A1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5. Living in a modern apartment is comfortable. </w:t>
      </w:r>
    </w:p>
    <w:p w14:paraId="4A21BDB1" w14:textId="77777777" w:rsidR="00006F03" w:rsidRPr="00DD2FF7" w:rsidRDefault="00006F03" w:rsidP="00006F03">
      <w:pPr>
        <w:rPr>
          <w:rFonts w:eastAsia="標楷體"/>
        </w:rPr>
      </w:pPr>
    </w:p>
    <w:p w14:paraId="0B771AE7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(B) </w:t>
      </w:r>
      <w:r w:rsidRPr="00DD2FF7">
        <w:rPr>
          <w:rFonts w:eastAsia="標楷體"/>
        </w:rPr>
        <w:t>基本問答：根據聽到的內容，選出合適的回應。</w:t>
      </w:r>
      <w:r w:rsidRPr="00DD2FF7">
        <w:rPr>
          <w:rFonts w:eastAsia="標楷體"/>
        </w:rPr>
        <w:t xml:space="preserve">   5%</w:t>
      </w:r>
    </w:p>
    <w:p w14:paraId="734FBD19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6. How much did these two couches cost?</w:t>
      </w:r>
    </w:p>
    <w:p w14:paraId="5516563A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7. Why do you never drink milk tea?</w:t>
      </w:r>
    </w:p>
    <w:p w14:paraId="54F6C982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8. Would you like to watch movies with me after work?</w:t>
      </w:r>
    </w:p>
    <w:p w14:paraId="1A9D6349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9. How long did it take Tom to travel around the island by bike?</w:t>
      </w:r>
    </w:p>
    <w:p w14:paraId="22F69FF1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10. Does it cost a lot of money?</w:t>
      </w:r>
    </w:p>
    <w:p w14:paraId="6A62B1C5" w14:textId="77777777" w:rsidR="00006F03" w:rsidRPr="00DD2FF7" w:rsidRDefault="00006F03" w:rsidP="00006F03">
      <w:pPr>
        <w:rPr>
          <w:rFonts w:eastAsia="標楷體"/>
        </w:rPr>
      </w:pPr>
    </w:p>
    <w:p w14:paraId="674ACEDF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(C) </w:t>
      </w:r>
      <w:r w:rsidRPr="00DD2FF7">
        <w:rPr>
          <w:rFonts w:eastAsia="標楷體"/>
        </w:rPr>
        <w:t>言談理解：根據聽到的對話內容與問題，選出正確的答案。</w:t>
      </w:r>
      <w:r w:rsidRPr="00DD2FF7">
        <w:rPr>
          <w:rFonts w:eastAsia="標楷體"/>
        </w:rPr>
        <w:t xml:space="preserve">   5%</w:t>
      </w:r>
    </w:p>
    <w:p w14:paraId="3BEF27F7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11. B: How do we get to the library?           G: We can get there on foot. </w:t>
      </w:r>
    </w:p>
    <w:p w14:paraId="60DCF83C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B: Is it near our house?                   G: Yes.  It only takes twenty minutes to walk there.</w:t>
      </w:r>
    </w:p>
    <w:p w14:paraId="182BF6E8" w14:textId="77777777" w:rsidR="00006F03" w:rsidRPr="00DD2FF7" w:rsidRDefault="00006F03" w:rsidP="00006F03">
      <w:pPr>
        <w:rPr>
          <w:rFonts w:eastAsia="標楷體"/>
          <w:b/>
        </w:rPr>
      </w:pPr>
      <w:r w:rsidRPr="00DD2FF7">
        <w:rPr>
          <w:rFonts w:eastAsia="標楷體"/>
          <w:b/>
        </w:rPr>
        <w:t xml:space="preserve">   Question: How long does it take to get to the library on foot?</w:t>
      </w:r>
    </w:p>
    <w:p w14:paraId="69ABE557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12. W: Nick, Dad and I are going to Sweet Castle for lunch today.  Do you want to come, too?</w:t>
      </w:r>
    </w:p>
    <w:p w14:paraId="028A2A41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No.  I’m going to have lunch with my friend, Peter, today.</w:t>
      </w:r>
    </w:p>
    <w:p w14:paraId="0983A575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W: Actually, you can invite Peter to lunch, too. </w:t>
      </w:r>
    </w:p>
    <w:p w14:paraId="1A6F2292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Really?  That’ a great idea.  I’ll invite him later.  </w:t>
      </w:r>
    </w:p>
    <w:p w14:paraId="348DF3D4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W: OK.</w:t>
      </w:r>
    </w:p>
    <w:p w14:paraId="44CFCA78" w14:textId="77777777" w:rsidR="00006F03" w:rsidRPr="00DD2FF7" w:rsidRDefault="00006F03" w:rsidP="00006F03">
      <w:pPr>
        <w:rPr>
          <w:rFonts w:eastAsia="標楷體"/>
          <w:b/>
        </w:rPr>
      </w:pPr>
      <w:r w:rsidRPr="00DD2FF7">
        <w:rPr>
          <w:rFonts w:eastAsia="標楷體"/>
          <w:b/>
        </w:rPr>
        <w:t xml:space="preserve">   Question: What is Sweet Castle?</w:t>
      </w:r>
    </w:p>
    <w:p w14:paraId="7297337F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13. M: Helen, long time no see!  You started a new job last month, right?</w:t>
      </w:r>
    </w:p>
    <w:p w14:paraId="2D9F85D3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W: Yeah.  I looked for one for several months.  </w:t>
      </w:r>
    </w:p>
    <w:p w14:paraId="5BDDBEB3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Good for you.  So, how’s it going?</w:t>
      </w:r>
    </w:p>
    <w:p w14:paraId="64E9CB11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W: Not too bad.  Teaching kids is fun.  I’m busy, but happy. </w:t>
      </w:r>
    </w:p>
    <w:p w14:paraId="7820368B" w14:textId="77777777" w:rsidR="00006F03" w:rsidRPr="00DD2FF7" w:rsidRDefault="00006F03" w:rsidP="00006F03">
      <w:pPr>
        <w:rPr>
          <w:rFonts w:eastAsia="標楷體"/>
          <w:b/>
        </w:rPr>
      </w:pPr>
      <w:r w:rsidRPr="00DD2FF7">
        <w:rPr>
          <w:rFonts w:eastAsia="標楷體"/>
          <w:b/>
        </w:rPr>
        <w:t xml:space="preserve">   Question: What is Helen’s job?</w:t>
      </w:r>
    </w:p>
    <w:p w14:paraId="06D97DDE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14. W: Guess what?  Vincent and I finally bought our own apartment.  We’re going to move into our </w:t>
      </w:r>
    </w:p>
    <w:p w14:paraId="60BE5B6E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   new house next month. </w:t>
      </w:r>
    </w:p>
    <w:p w14:paraId="01C66421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I’m so happy for you!  How much did the apartment cost you?</w:t>
      </w:r>
    </w:p>
    <w:p w14:paraId="32FBFF4F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W: It cost us six million dollars. </w:t>
      </w:r>
    </w:p>
    <w:p w14:paraId="087E51D2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Well, your dream came true.  Good for you!</w:t>
      </w:r>
    </w:p>
    <w:p w14:paraId="7115A0C8" w14:textId="77777777" w:rsidR="00006F03" w:rsidRPr="00DD2FF7" w:rsidRDefault="00006F03" w:rsidP="00006F03">
      <w:pPr>
        <w:rPr>
          <w:rFonts w:eastAsia="標楷體"/>
          <w:b/>
        </w:rPr>
      </w:pPr>
      <w:r w:rsidRPr="00DD2FF7">
        <w:rPr>
          <w:rFonts w:eastAsia="標楷體"/>
          <w:b/>
        </w:rPr>
        <w:t xml:space="preserve">   Question: Who will move into the new house next month?</w:t>
      </w:r>
    </w:p>
    <w:p w14:paraId="65C5FB09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>15. W: Excuse me.  How much does this pink shirt cost?</w:t>
      </w:r>
    </w:p>
    <w:p w14:paraId="773C7523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It costs six hundred and ninety-nine.</w:t>
      </w:r>
    </w:p>
    <w:p w14:paraId="6566BCFE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W: Oh, that’s too expensive for me.  How about the yellow one?</w:t>
      </w:r>
    </w:p>
    <w:p w14:paraId="316D5116" w14:textId="77777777" w:rsidR="00006F03" w:rsidRPr="00DD2FF7" w:rsidRDefault="00006F03" w:rsidP="00006F03">
      <w:pPr>
        <w:rPr>
          <w:rFonts w:eastAsia="標楷體"/>
        </w:rPr>
      </w:pPr>
      <w:r w:rsidRPr="00DD2FF7">
        <w:rPr>
          <w:rFonts w:eastAsia="標楷體"/>
        </w:rPr>
        <w:t xml:space="preserve">   M: That one costs three hundred and ninety-nine.</w:t>
      </w:r>
    </w:p>
    <w:p w14:paraId="49CC99A6" w14:textId="77777777" w:rsidR="00006F03" w:rsidRPr="00DD2FF7" w:rsidRDefault="00006F03" w:rsidP="00006F03">
      <w:pPr>
        <w:rPr>
          <w:rFonts w:eastAsia="標楷體"/>
          <w:b/>
        </w:rPr>
      </w:pPr>
      <w:r w:rsidRPr="00DD2FF7">
        <w:rPr>
          <w:rFonts w:eastAsia="標楷體"/>
          <w:b/>
        </w:rPr>
        <w:lastRenderedPageBreak/>
        <w:t xml:space="preserve">   Question: How much does the yellow shirt cost?</w:t>
      </w:r>
    </w:p>
    <w:p w14:paraId="492F5B48" w14:textId="77777777" w:rsidR="00006F03" w:rsidRPr="00DD2FF7" w:rsidRDefault="00006F03" w:rsidP="00006F03">
      <w:pPr>
        <w:rPr>
          <w:rFonts w:eastAsia="標楷體"/>
        </w:rPr>
      </w:pPr>
    </w:p>
    <w:p w14:paraId="38CDBB2A" w14:textId="77777777" w:rsidR="00006F03" w:rsidRPr="00DD2FF7" w:rsidRDefault="00006F03" w:rsidP="00006F03">
      <w:pPr>
        <w:rPr>
          <w:rFonts w:eastAsia="標楷體"/>
        </w:rPr>
      </w:pPr>
    </w:p>
    <w:p w14:paraId="47920436" w14:textId="77777777" w:rsidR="00006F03" w:rsidRPr="00DD2FF7" w:rsidRDefault="00006F03" w:rsidP="00006F03">
      <w:pPr>
        <w:rPr>
          <w:rFonts w:eastAsia="標楷體"/>
        </w:rPr>
      </w:pPr>
    </w:p>
    <w:p w14:paraId="47B8702C" w14:textId="77777777" w:rsidR="00006F03" w:rsidRPr="00DD2FF7" w:rsidRDefault="00006F03" w:rsidP="00006F03">
      <w:pPr>
        <w:rPr>
          <w:rFonts w:eastAsia="標楷體"/>
        </w:rPr>
      </w:pPr>
    </w:p>
    <w:p w14:paraId="09B418B0" w14:textId="77777777" w:rsidR="00006F03" w:rsidRPr="00DD2FF7" w:rsidRDefault="00006F03" w:rsidP="00006F03">
      <w:pPr>
        <w:rPr>
          <w:rFonts w:eastAsia="標楷體"/>
        </w:rPr>
      </w:pPr>
    </w:p>
    <w:p w14:paraId="5D23BD1A" w14:textId="77777777" w:rsidR="00006F03" w:rsidRPr="00DD2FF7" w:rsidRDefault="00006F03" w:rsidP="00006F03">
      <w:pPr>
        <w:rPr>
          <w:rFonts w:eastAsia="標楷體"/>
        </w:rPr>
      </w:pPr>
    </w:p>
    <w:p w14:paraId="3F1A6BE2" w14:textId="77777777" w:rsidR="00006F03" w:rsidRPr="00DD2FF7" w:rsidRDefault="00006F03" w:rsidP="00006F03">
      <w:pPr>
        <w:rPr>
          <w:rFonts w:eastAsia="標楷體"/>
        </w:rPr>
      </w:pPr>
    </w:p>
    <w:p w14:paraId="73A983FB" w14:textId="77777777" w:rsidR="00006F03" w:rsidRPr="00DD2FF7" w:rsidRDefault="00006F03" w:rsidP="00006F03">
      <w:pPr>
        <w:rPr>
          <w:rFonts w:eastAsia="標楷體"/>
        </w:rPr>
      </w:pPr>
    </w:p>
    <w:p w14:paraId="49392DF1" w14:textId="77777777" w:rsidR="00973CFA" w:rsidRPr="00DD2FF7" w:rsidRDefault="00973CFA">
      <w:pPr>
        <w:rPr>
          <w:rFonts w:eastAsia="標楷體"/>
        </w:rPr>
      </w:pPr>
    </w:p>
    <w:p w14:paraId="31A456D6" w14:textId="77777777" w:rsidR="00006F03" w:rsidRPr="00DD2FF7" w:rsidRDefault="00006F03">
      <w:pPr>
        <w:rPr>
          <w:rFonts w:eastAsia="標楷體"/>
        </w:rPr>
      </w:pPr>
    </w:p>
    <w:p w14:paraId="08A412E2" w14:textId="77777777" w:rsidR="00006F03" w:rsidRPr="00DD2FF7" w:rsidRDefault="00006F03">
      <w:pPr>
        <w:rPr>
          <w:rFonts w:eastAsia="標楷體"/>
        </w:rPr>
      </w:pPr>
    </w:p>
    <w:p w14:paraId="197511FD" w14:textId="77777777" w:rsidR="00006F03" w:rsidRPr="00DD2FF7" w:rsidRDefault="00006F03">
      <w:pPr>
        <w:rPr>
          <w:rFonts w:eastAsia="標楷體"/>
        </w:rPr>
      </w:pPr>
    </w:p>
    <w:p w14:paraId="3B3FDEFE" w14:textId="77777777" w:rsidR="00006F03" w:rsidRPr="00DD2FF7" w:rsidRDefault="00006F03">
      <w:pPr>
        <w:rPr>
          <w:rFonts w:eastAsia="標楷體"/>
        </w:rPr>
      </w:pPr>
    </w:p>
    <w:p w14:paraId="1C5A8613" w14:textId="77777777" w:rsidR="00006F03" w:rsidRPr="00DD2FF7" w:rsidRDefault="00006F03">
      <w:pPr>
        <w:rPr>
          <w:rFonts w:eastAsia="標楷體"/>
        </w:rPr>
      </w:pPr>
    </w:p>
    <w:p w14:paraId="57D64B89" w14:textId="77777777" w:rsidR="00006F03" w:rsidRPr="00DD2FF7" w:rsidRDefault="00006F03">
      <w:pPr>
        <w:rPr>
          <w:rFonts w:eastAsia="標楷體"/>
        </w:rPr>
      </w:pPr>
    </w:p>
    <w:p w14:paraId="531CAF4B" w14:textId="77777777" w:rsidR="00006F03" w:rsidRPr="00DD2FF7" w:rsidRDefault="00006F03">
      <w:pPr>
        <w:rPr>
          <w:rFonts w:eastAsia="標楷體"/>
        </w:rPr>
      </w:pPr>
    </w:p>
    <w:p w14:paraId="0E7DB900" w14:textId="77777777" w:rsidR="00006F03" w:rsidRPr="00DD2FF7" w:rsidRDefault="00006F03">
      <w:pPr>
        <w:rPr>
          <w:rFonts w:eastAsia="標楷體"/>
        </w:rPr>
      </w:pPr>
    </w:p>
    <w:p w14:paraId="796940A5" w14:textId="77777777" w:rsidR="007C0310" w:rsidRPr="00DD2FF7" w:rsidRDefault="007C0310">
      <w:pPr>
        <w:rPr>
          <w:rFonts w:eastAsia="標楷體"/>
        </w:rPr>
      </w:pPr>
    </w:p>
    <w:p w14:paraId="55E1F4E6" w14:textId="77777777" w:rsidR="007C0310" w:rsidRPr="00DD2FF7" w:rsidRDefault="007C0310">
      <w:pPr>
        <w:rPr>
          <w:rFonts w:eastAsia="標楷體"/>
        </w:rPr>
      </w:pPr>
    </w:p>
    <w:p w14:paraId="587CF83D" w14:textId="77777777" w:rsidR="007C0310" w:rsidRPr="00DD2FF7" w:rsidRDefault="007C0310">
      <w:pPr>
        <w:rPr>
          <w:rFonts w:eastAsia="標楷體"/>
        </w:rPr>
      </w:pPr>
    </w:p>
    <w:p w14:paraId="4D4C3073" w14:textId="77777777" w:rsidR="007C0310" w:rsidRPr="00DD2FF7" w:rsidRDefault="007C0310">
      <w:pPr>
        <w:rPr>
          <w:rFonts w:eastAsia="標楷體"/>
        </w:rPr>
      </w:pPr>
    </w:p>
    <w:p w14:paraId="7EEB8204" w14:textId="77777777" w:rsidR="007C0310" w:rsidRPr="00DD2FF7" w:rsidRDefault="007C0310">
      <w:pPr>
        <w:rPr>
          <w:rFonts w:eastAsia="標楷體"/>
        </w:rPr>
      </w:pPr>
    </w:p>
    <w:p w14:paraId="2BE7D648" w14:textId="77777777" w:rsidR="007C0310" w:rsidRPr="00DD2FF7" w:rsidRDefault="007C0310">
      <w:pPr>
        <w:rPr>
          <w:rFonts w:eastAsia="標楷體"/>
        </w:rPr>
      </w:pPr>
    </w:p>
    <w:p w14:paraId="78144153" w14:textId="77777777" w:rsidR="007C0310" w:rsidRPr="00DD2FF7" w:rsidRDefault="007C0310">
      <w:pPr>
        <w:rPr>
          <w:rFonts w:eastAsia="標楷體"/>
        </w:rPr>
      </w:pPr>
    </w:p>
    <w:p w14:paraId="3C1AFDB2" w14:textId="77777777" w:rsidR="007C0310" w:rsidRPr="00DD2FF7" w:rsidRDefault="007C0310">
      <w:pPr>
        <w:rPr>
          <w:rFonts w:eastAsia="標楷體"/>
        </w:rPr>
      </w:pPr>
    </w:p>
    <w:p w14:paraId="728368E8" w14:textId="77777777" w:rsidR="007C0310" w:rsidRPr="00DD2FF7" w:rsidRDefault="007C0310">
      <w:pPr>
        <w:rPr>
          <w:rFonts w:eastAsia="標楷體"/>
        </w:rPr>
      </w:pPr>
    </w:p>
    <w:p w14:paraId="365C84EB" w14:textId="77777777" w:rsidR="007C0310" w:rsidRPr="00DD2FF7" w:rsidRDefault="007C0310">
      <w:pPr>
        <w:rPr>
          <w:rFonts w:eastAsia="標楷體"/>
        </w:rPr>
      </w:pPr>
    </w:p>
    <w:p w14:paraId="1663EFEF" w14:textId="77777777" w:rsidR="007C0310" w:rsidRPr="00DD2FF7" w:rsidRDefault="007C0310">
      <w:pPr>
        <w:rPr>
          <w:rFonts w:eastAsia="標楷體"/>
        </w:rPr>
      </w:pPr>
    </w:p>
    <w:p w14:paraId="12F85F05" w14:textId="77777777" w:rsidR="007C0310" w:rsidRPr="00DD2FF7" w:rsidRDefault="007C0310">
      <w:pPr>
        <w:rPr>
          <w:rFonts w:eastAsia="標楷體"/>
        </w:rPr>
      </w:pPr>
    </w:p>
    <w:p w14:paraId="5D620953" w14:textId="77777777" w:rsidR="007C0310" w:rsidRPr="00DD2FF7" w:rsidRDefault="007C0310">
      <w:pPr>
        <w:rPr>
          <w:rFonts w:eastAsia="標楷體"/>
        </w:rPr>
      </w:pPr>
    </w:p>
    <w:p w14:paraId="150C8C12" w14:textId="77777777" w:rsidR="007C0310" w:rsidRPr="00DD2FF7" w:rsidRDefault="007C0310">
      <w:pPr>
        <w:rPr>
          <w:rFonts w:eastAsia="標楷體"/>
        </w:rPr>
      </w:pPr>
    </w:p>
    <w:p w14:paraId="1D665CFE" w14:textId="77777777" w:rsidR="007C0310" w:rsidRPr="00DD2FF7" w:rsidRDefault="007C0310">
      <w:pPr>
        <w:rPr>
          <w:rFonts w:eastAsia="標楷體"/>
        </w:rPr>
      </w:pPr>
    </w:p>
    <w:p w14:paraId="7B0A3690" w14:textId="77777777" w:rsidR="007C0310" w:rsidRPr="00DD2FF7" w:rsidRDefault="007C0310">
      <w:pPr>
        <w:rPr>
          <w:rFonts w:eastAsia="標楷體"/>
        </w:rPr>
      </w:pPr>
    </w:p>
    <w:p w14:paraId="51DC3EA7" w14:textId="77777777" w:rsidR="007C0310" w:rsidRPr="00DD2FF7" w:rsidRDefault="007C0310">
      <w:pPr>
        <w:rPr>
          <w:rFonts w:eastAsia="標楷體"/>
        </w:rPr>
      </w:pPr>
    </w:p>
    <w:p w14:paraId="095C6EC1" w14:textId="77777777" w:rsidR="007C0310" w:rsidRPr="00DD2FF7" w:rsidRDefault="007C0310">
      <w:pPr>
        <w:rPr>
          <w:rFonts w:eastAsia="標楷體"/>
        </w:rPr>
      </w:pPr>
    </w:p>
    <w:p w14:paraId="3A118CAC" w14:textId="77777777" w:rsidR="007C0310" w:rsidRPr="00DD2FF7" w:rsidRDefault="007C0310">
      <w:pPr>
        <w:rPr>
          <w:rFonts w:eastAsia="標楷體"/>
        </w:rPr>
      </w:pPr>
    </w:p>
    <w:p w14:paraId="4E4E82EB" w14:textId="34F65567" w:rsidR="007C0310" w:rsidRDefault="007C0310">
      <w:pPr>
        <w:rPr>
          <w:rFonts w:eastAsia="標楷體"/>
        </w:rPr>
      </w:pPr>
    </w:p>
    <w:p w14:paraId="69371F17" w14:textId="77777777" w:rsidR="00ED1BD2" w:rsidRPr="00ED1BD2" w:rsidRDefault="00ED1BD2">
      <w:pPr>
        <w:rPr>
          <w:rFonts w:eastAsia="標楷體" w:hint="eastAsia"/>
        </w:rPr>
      </w:pPr>
    </w:p>
    <w:p w14:paraId="35014272" w14:textId="77777777" w:rsidR="007C0310" w:rsidRPr="00DD2FF7" w:rsidRDefault="007C0310">
      <w:pPr>
        <w:rPr>
          <w:rFonts w:eastAsia="標楷體"/>
        </w:rPr>
      </w:pPr>
    </w:p>
    <w:p w14:paraId="0C5ED76C" w14:textId="77777777" w:rsidR="007C0310" w:rsidRPr="00DD2FF7" w:rsidRDefault="007C0310">
      <w:pPr>
        <w:rPr>
          <w:rFonts w:eastAsia="標楷體"/>
        </w:rPr>
      </w:pPr>
    </w:p>
    <w:p w14:paraId="32C88FA3" w14:textId="02D6D26C" w:rsidR="007C0310" w:rsidRPr="00DD2FF7" w:rsidRDefault="007C0310" w:rsidP="007C0310">
      <w:pPr>
        <w:rPr>
          <w:rFonts w:eastAsia="標楷體"/>
          <w:sz w:val="28"/>
          <w:szCs w:val="28"/>
        </w:rPr>
      </w:pPr>
      <w:r w:rsidRPr="00DD2FF7">
        <w:rPr>
          <w:rFonts w:eastAsia="標楷體"/>
          <w:sz w:val="28"/>
          <w:szCs w:val="28"/>
        </w:rPr>
        <w:lastRenderedPageBreak/>
        <w:t>太保國中</w:t>
      </w:r>
      <w:r w:rsidRPr="00DD2FF7">
        <w:rPr>
          <w:rFonts w:eastAsia="標楷體"/>
          <w:sz w:val="28"/>
          <w:szCs w:val="28"/>
        </w:rPr>
        <w:t xml:space="preserve">  110</w:t>
      </w:r>
      <w:r w:rsidRPr="00DD2FF7">
        <w:rPr>
          <w:rFonts w:eastAsia="標楷體"/>
          <w:sz w:val="28"/>
          <w:szCs w:val="28"/>
        </w:rPr>
        <w:t>學年度</w:t>
      </w:r>
      <w:r w:rsidRPr="00DD2FF7">
        <w:rPr>
          <w:rFonts w:eastAsia="標楷體"/>
          <w:sz w:val="28"/>
          <w:szCs w:val="28"/>
        </w:rPr>
        <w:t xml:space="preserve">  </w:t>
      </w:r>
      <w:r w:rsidRPr="00DD2FF7">
        <w:rPr>
          <w:rFonts w:eastAsia="標楷體"/>
          <w:sz w:val="28"/>
          <w:szCs w:val="28"/>
        </w:rPr>
        <w:t>第一學期</w:t>
      </w:r>
      <w:r w:rsidRPr="00DD2FF7">
        <w:rPr>
          <w:rFonts w:eastAsia="標楷體"/>
          <w:sz w:val="28"/>
          <w:szCs w:val="28"/>
        </w:rPr>
        <w:t xml:space="preserve">   </w:t>
      </w:r>
      <w:r w:rsidR="00DD2FF7">
        <w:rPr>
          <w:rFonts w:eastAsia="標楷體"/>
          <w:sz w:val="28"/>
          <w:szCs w:val="28"/>
        </w:rPr>
        <w:t xml:space="preserve"> </w:t>
      </w:r>
      <w:r w:rsidRPr="00DD2FF7">
        <w:rPr>
          <w:rFonts w:eastAsia="標楷體"/>
          <w:sz w:val="28"/>
          <w:szCs w:val="28"/>
        </w:rPr>
        <w:t>二年級</w:t>
      </w:r>
      <w:r w:rsidRPr="00DD2FF7">
        <w:rPr>
          <w:rFonts w:eastAsia="標楷體"/>
          <w:sz w:val="28"/>
          <w:szCs w:val="28"/>
        </w:rPr>
        <w:t xml:space="preserve">  </w:t>
      </w:r>
      <w:r w:rsidRPr="00DD2FF7">
        <w:rPr>
          <w:rFonts w:eastAsia="標楷體"/>
          <w:sz w:val="28"/>
          <w:szCs w:val="28"/>
        </w:rPr>
        <w:t>英文科第三次段考試題</w:t>
      </w:r>
      <w:r w:rsidRPr="00DD2FF7">
        <w:rPr>
          <w:rFonts w:eastAsia="標楷體"/>
          <w:sz w:val="28"/>
          <w:szCs w:val="28"/>
        </w:rPr>
        <w:t xml:space="preserve">     </w:t>
      </w:r>
      <w:r w:rsidRPr="00DD2FF7">
        <w:rPr>
          <w:rFonts w:eastAsia="標楷體"/>
          <w:sz w:val="28"/>
          <w:szCs w:val="28"/>
        </w:rPr>
        <w:t>答案卷</w:t>
      </w:r>
    </w:p>
    <w:p w14:paraId="521F682F" w14:textId="77777777" w:rsidR="00A14633" w:rsidRPr="00DD2FF7" w:rsidRDefault="00A14633" w:rsidP="007C0310">
      <w:pPr>
        <w:rPr>
          <w:rFonts w:eastAsia="標楷體"/>
          <w:sz w:val="28"/>
          <w:szCs w:val="28"/>
        </w:rPr>
      </w:pPr>
    </w:p>
    <w:p w14:paraId="533B2CF1" w14:textId="113A5B8A" w:rsidR="007C0310" w:rsidRPr="00DD2FF7" w:rsidRDefault="007C0310" w:rsidP="007C0310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 xml:space="preserve"> 1.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 2. A   3.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 4.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 5.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 6.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 7. C   8. B   9.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10. </w:t>
      </w:r>
      <w:r w:rsidR="003706CF" w:rsidRPr="00DD2FF7">
        <w:rPr>
          <w:rFonts w:eastAsia="標楷體"/>
          <w:sz w:val="32"/>
          <w:szCs w:val="32"/>
        </w:rPr>
        <w:t>B</w:t>
      </w:r>
    </w:p>
    <w:p w14:paraId="2037F364" w14:textId="7A4E02F4" w:rsidR="007C0310" w:rsidRPr="00DD2FF7" w:rsidRDefault="007C0310" w:rsidP="007C0310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 xml:space="preserve">11. C  12.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13.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14.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15.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16.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17.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18.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19. </w:t>
      </w:r>
      <w:r w:rsidR="003706CF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20. </w:t>
      </w:r>
      <w:r w:rsidR="003706CF" w:rsidRPr="00DD2FF7">
        <w:rPr>
          <w:rFonts w:eastAsia="標楷體"/>
          <w:sz w:val="32"/>
          <w:szCs w:val="32"/>
        </w:rPr>
        <w:t>D</w:t>
      </w:r>
    </w:p>
    <w:p w14:paraId="1D811501" w14:textId="642D376B" w:rsidR="007C0310" w:rsidRPr="00DD2FF7" w:rsidRDefault="007C0310" w:rsidP="007C0310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 xml:space="preserve">21.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22. B  23. A  24.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25. C  26.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27. </w:t>
      </w:r>
      <w:r w:rsidR="003706CF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28.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29.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30. </w:t>
      </w:r>
      <w:r w:rsidR="003706CF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</w:t>
      </w:r>
    </w:p>
    <w:p w14:paraId="7C0F7A63" w14:textId="6C9A922A" w:rsidR="007C0310" w:rsidRPr="00DD2FF7" w:rsidRDefault="007C0310" w:rsidP="007C0310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>31.</w:t>
      </w:r>
      <w:r w:rsidR="003706CF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32.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33.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34.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35. A  36. </w:t>
      </w:r>
      <w:r w:rsidR="00590DDA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37. </w:t>
      </w:r>
      <w:r w:rsidR="00590DDA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38. </w:t>
      </w:r>
      <w:r w:rsidR="00590DDA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39. A  40. B </w:t>
      </w:r>
    </w:p>
    <w:p w14:paraId="78D71C8D" w14:textId="0873A9D2" w:rsidR="007C0310" w:rsidRPr="00DD2FF7" w:rsidRDefault="007C0310" w:rsidP="007C0310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 xml:space="preserve">41. </w:t>
      </w:r>
      <w:r w:rsidR="003706CF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42. </w:t>
      </w:r>
      <w:r w:rsidR="003706CF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43. </w:t>
      </w:r>
      <w:r w:rsidR="003706CF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44. </w:t>
      </w:r>
      <w:r w:rsidR="00590DDA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45. </w:t>
      </w:r>
      <w:r w:rsidR="00590DDA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46. </w:t>
      </w:r>
      <w:r w:rsidR="00590DDA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47.</w:t>
      </w:r>
      <w:r w:rsidR="003706CF" w:rsidRPr="00DD2FF7">
        <w:rPr>
          <w:rFonts w:eastAsia="標楷體"/>
          <w:sz w:val="32"/>
          <w:szCs w:val="32"/>
        </w:rPr>
        <w:t xml:space="preserve"> C</w:t>
      </w:r>
      <w:r w:rsidRPr="00DD2FF7">
        <w:rPr>
          <w:rFonts w:eastAsia="標楷體"/>
          <w:sz w:val="32"/>
          <w:szCs w:val="32"/>
        </w:rPr>
        <w:t xml:space="preserve">  48. </w:t>
      </w:r>
      <w:r w:rsidR="00590DDA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49. </w:t>
      </w:r>
      <w:r w:rsidR="00590DDA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50. </w:t>
      </w:r>
      <w:r w:rsidR="00590DDA" w:rsidRPr="00DD2FF7">
        <w:rPr>
          <w:rFonts w:eastAsia="標楷體"/>
          <w:sz w:val="32"/>
          <w:szCs w:val="32"/>
        </w:rPr>
        <w:t>D</w:t>
      </w:r>
      <w:bookmarkStart w:id="0" w:name="_GoBack"/>
    </w:p>
    <w:bookmarkEnd w:id="0"/>
    <w:p w14:paraId="7F9692E7" w14:textId="79C6BE75" w:rsidR="007C0310" w:rsidRPr="00DD2FF7" w:rsidRDefault="007C0310" w:rsidP="007C0310">
      <w:pPr>
        <w:rPr>
          <w:rFonts w:eastAsia="標楷體"/>
          <w:sz w:val="32"/>
          <w:szCs w:val="32"/>
        </w:rPr>
      </w:pPr>
      <w:r w:rsidRPr="00DD2FF7">
        <w:rPr>
          <w:rFonts w:eastAsia="標楷體"/>
          <w:sz w:val="32"/>
          <w:szCs w:val="32"/>
        </w:rPr>
        <w:t xml:space="preserve">51. </w:t>
      </w:r>
      <w:r w:rsidR="00590DDA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52. </w:t>
      </w:r>
      <w:r w:rsidR="00590DDA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53. </w:t>
      </w:r>
      <w:r w:rsidR="003706CF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54. </w:t>
      </w:r>
      <w:r w:rsidR="00496808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 55. </w:t>
      </w:r>
      <w:r w:rsidR="00590DDA" w:rsidRPr="00DD2FF7">
        <w:rPr>
          <w:rFonts w:eastAsia="標楷體"/>
          <w:sz w:val="32"/>
          <w:szCs w:val="32"/>
        </w:rPr>
        <w:t>B</w:t>
      </w:r>
      <w:r w:rsidRPr="00DD2FF7">
        <w:rPr>
          <w:rFonts w:eastAsia="標楷體"/>
          <w:sz w:val="32"/>
          <w:szCs w:val="32"/>
        </w:rPr>
        <w:t xml:space="preserve">  56. </w:t>
      </w:r>
      <w:r w:rsidR="00590DDA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57. </w:t>
      </w:r>
      <w:r w:rsidR="00590DDA" w:rsidRPr="00DD2FF7">
        <w:rPr>
          <w:rFonts w:eastAsia="標楷體"/>
          <w:sz w:val="32"/>
          <w:szCs w:val="32"/>
        </w:rPr>
        <w:t>D</w:t>
      </w:r>
      <w:r w:rsidRPr="00DD2FF7">
        <w:rPr>
          <w:rFonts w:eastAsia="標楷體"/>
          <w:sz w:val="32"/>
          <w:szCs w:val="32"/>
        </w:rPr>
        <w:t xml:space="preserve"> </w:t>
      </w:r>
      <w:r w:rsidR="003706CF" w:rsidRPr="00DD2FF7">
        <w:rPr>
          <w:rFonts w:eastAsia="標楷體"/>
          <w:sz w:val="32"/>
          <w:szCs w:val="32"/>
        </w:rPr>
        <w:t xml:space="preserve"> </w:t>
      </w:r>
      <w:r w:rsidRPr="00DD2FF7">
        <w:rPr>
          <w:rFonts w:eastAsia="標楷體"/>
          <w:sz w:val="32"/>
          <w:szCs w:val="32"/>
        </w:rPr>
        <w:t xml:space="preserve">58. </w:t>
      </w:r>
      <w:r w:rsidR="00590DDA" w:rsidRPr="00DD2FF7">
        <w:rPr>
          <w:rFonts w:eastAsia="標楷體"/>
          <w:sz w:val="32"/>
          <w:szCs w:val="32"/>
        </w:rPr>
        <w:t>C</w:t>
      </w:r>
      <w:r w:rsidRPr="00DD2FF7">
        <w:rPr>
          <w:rFonts w:eastAsia="標楷體"/>
          <w:sz w:val="32"/>
          <w:szCs w:val="32"/>
        </w:rPr>
        <w:t xml:space="preserve">  59. </w:t>
      </w:r>
      <w:r w:rsidR="00590DDA" w:rsidRPr="00DD2FF7">
        <w:rPr>
          <w:rFonts w:eastAsia="標楷體"/>
          <w:sz w:val="32"/>
          <w:szCs w:val="32"/>
        </w:rPr>
        <w:t>A</w:t>
      </w:r>
      <w:r w:rsidRPr="00DD2FF7">
        <w:rPr>
          <w:rFonts w:eastAsia="標楷體"/>
          <w:sz w:val="32"/>
          <w:szCs w:val="32"/>
        </w:rPr>
        <w:t xml:space="preserve">  60. </w:t>
      </w:r>
      <w:r w:rsidR="00590DDA" w:rsidRPr="00DD2FF7">
        <w:rPr>
          <w:rFonts w:eastAsia="標楷體"/>
          <w:sz w:val="32"/>
          <w:szCs w:val="32"/>
        </w:rPr>
        <w:t>D</w:t>
      </w:r>
    </w:p>
    <w:p w14:paraId="6F6F3F56" w14:textId="77777777" w:rsidR="007C0310" w:rsidRPr="00DD2FF7" w:rsidRDefault="007C0310" w:rsidP="007C0310">
      <w:pPr>
        <w:rPr>
          <w:rFonts w:eastAsia="標楷體"/>
        </w:rPr>
      </w:pPr>
    </w:p>
    <w:p w14:paraId="7E052520" w14:textId="77777777" w:rsidR="007C0310" w:rsidRPr="00DD2FF7" w:rsidRDefault="007C0310" w:rsidP="007C0310">
      <w:pPr>
        <w:rPr>
          <w:rFonts w:eastAsia="標楷體"/>
        </w:rPr>
      </w:pPr>
    </w:p>
    <w:p w14:paraId="266E2FF1" w14:textId="77777777" w:rsidR="007C0310" w:rsidRPr="00DD2FF7" w:rsidRDefault="007C0310" w:rsidP="007C0310">
      <w:pPr>
        <w:rPr>
          <w:rFonts w:eastAsia="標楷體"/>
        </w:rPr>
      </w:pPr>
    </w:p>
    <w:p w14:paraId="6C31F901" w14:textId="77777777" w:rsidR="007C0310" w:rsidRPr="00DD2FF7" w:rsidRDefault="007C0310" w:rsidP="007C0310">
      <w:pPr>
        <w:rPr>
          <w:rFonts w:eastAsia="標楷體"/>
        </w:rPr>
      </w:pPr>
    </w:p>
    <w:p w14:paraId="542A8E01" w14:textId="77777777" w:rsidR="007C0310" w:rsidRPr="00DD2FF7" w:rsidRDefault="007C0310" w:rsidP="007C0310">
      <w:pPr>
        <w:rPr>
          <w:rFonts w:eastAsia="標楷體"/>
        </w:rPr>
      </w:pPr>
    </w:p>
    <w:p w14:paraId="19DDB8A9" w14:textId="2AE058C2" w:rsidR="007C0310" w:rsidRPr="00DD2FF7" w:rsidRDefault="007C0310" w:rsidP="007C0310">
      <w:pPr>
        <w:rPr>
          <w:rFonts w:eastAsia="標楷體"/>
          <w:sz w:val="28"/>
          <w:szCs w:val="28"/>
        </w:rPr>
      </w:pPr>
      <w:r w:rsidRPr="00DD2FF7">
        <w:rPr>
          <w:rFonts w:eastAsia="標楷體"/>
        </w:rPr>
        <w:t>1 ~ 15</w:t>
      </w:r>
      <w:r w:rsidRPr="00DD2FF7">
        <w:rPr>
          <w:rFonts w:eastAsia="標楷體"/>
        </w:rPr>
        <w:t>題，每題</w:t>
      </w:r>
      <w:r w:rsidRPr="00DD2FF7">
        <w:rPr>
          <w:rFonts w:eastAsia="標楷體"/>
        </w:rPr>
        <w:t>1</w:t>
      </w:r>
      <w:r w:rsidRPr="00DD2FF7">
        <w:rPr>
          <w:rFonts w:eastAsia="標楷體"/>
        </w:rPr>
        <w:t>分；</w:t>
      </w:r>
      <w:r w:rsidRPr="00DD2FF7">
        <w:rPr>
          <w:rFonts w:eastAsia="標楷體"/>
        </w:rPr>
        <w:t xml:space="preserve">16 ~ </w:t>
      </w:r>
      <w:r w:rsidR="001276AE" w:rsidRPr="00DD2FF7">
        <w:rPr>
          <w:rFonts w:eastAsia="標楷體"/>
        </w:rPr>
        <w:t>40</w:t>
      </w:r>
      <w:r w:rsidRPr="00DD2FF7">
        <w:rPr>
          <w:rFonts w:eastAsia="標楷體"/>
        </w:rPr>
        <w:t>題，每題</w:t>
      </w:r>
      <w:r w:rsidRPr="00DD2FF7">
        <w:rPr>
          <w:rFonts w:eastAsia="標楷體"/>
        </w:rPr>
        <w:t>2</w:t>
      </w:r>
      <w:r w:rsidRPr="00DD2FF7">
        <w:rPr>
          <w:rFonts w:eastAsia="標楷體"/>
        </w:rPr>
        <w:t>分</w:t>
      </w:r>
      <w:r w:rsidR="00FB2D46" w:rsidRPr="00DD2FF7">
        <w:rPr>
          <w:rFonts w:eastAsia="標楷體"/>
        </w:rPr>
        <w:t>；</w:t>
      </w:r>
      <w:r w:rsidR="001276AE" w:rsidRPr="00DD2FF7">
        <w:rPr>
          <w:rFonts w:eastAsia="標楷體"/>
        </w:rPr>
        <w:t>41</w:t>
      </w:r>
      <w:r w:rsidR="00FB2D46" w:rsidRPr="00DD2FF7">
        <w:rPr>
          <w:rFonts w:eastAsia="標楷體"/>
        </w:rPr>
        <w:t xml:space="preserve"> ~ 4</w:t>
      </w:r>
      <w:r w:rsidR="001276AE" w:rsidRPr="00DD2FF7">
        <w:rPr>
          <w:rFonts w:eastAsia="標楷體"/>
        </w:rPr>
        <w:t>5</w:t>
      </w:r>
      <w:r w:rsidR="00FB2D46" w:rsidRPr="00DD2FF7">
        <w:rPr>
          <w:rFonts w:eastAsia="標楷體"/>
        </w:rPr>
        <w:t xml:space="preserve">  </w:t>
      </w:r>
      <w:r w:rsidR="00FB2D46" w:rsidRPr="00DD2FF7">
        <w:rPr>
          <w:rFonts w:eastAsia="標楷體"/>
        </w:rPr>
        <w:t>每題</w:t>
      </w:r>
      <w:r w:rsidR="00FB2D46" w:rsidRPr="00DD2FF7">
        <w:rPr>
          <w:rFonts w:eastAsia="標楷體"/>
        </w:rPr>
        <w:t xml:space="preserve"> 1</w:t>
      </w:r>
      <w:r w:rsidR="00FB2D46" w:rsidRPr="00DD2FF7">
        <w:rPr>
          <w:rFonts w:eastAsia="標楷體"/>
        </w:rPr>
        <w:t>分</w:t>
      </w:r>
      <w:r w:rsidR="00FB2D46" w:rsidRPr="00DD2FF7">
        <w:rPr>
          <w:rFonts w:eastAsia="標楷體"/>
        </w:rPr>
        <w:t xml:space="preserve"> </w:t>
      </w:r>
      <w:r w:rsidR="00FB2D46" w:rsidRPr="00DD2FF7">
        <w:rPr>
          <w:rFonts w:eastAsia="標楷體"/>
        </w:rPr>
        <w:t>；</w:t>
      </w:r>
      <w:r w:rsidR="00FB2D46" w:rsidRPr="00DD2FF7">
        <w:rPr>
          <w:rFonts w:eastAsia="標楷體"/>
        </w:rPr>
        <w:t xml:space="preserve"> 4</w:t>
      </w:r>
      <w:r w:rsidR="001276AE" w:rsidRPr="00DD2FF7">
        <w:rPr>
          <w:rFonts w:eastAsia="標楷體"/>
        </w:rPr>
        <w:t>6</w:t>
      </w:r>
      <w:r w:rsidR="00FB2D46" w:rsidRPr="00DD2FF7">
        <w:rPr>
          <w:rFonts w:eastAsia="標楷體"/>
        </w:rPr>
        <w:t xml:space="preserve"> ~ 60 </w:t>
      </w:r>
      <w:r w:rsidR="00FB2D46" w:rsidRPr="00DD2FF7">
        <w:rPr>
          <w:rFonts w:eastAsia="標楷體"/>
        </w:rPr>
        <w:t>每題</w:t>
      </w:r>
      <w:r w:rsidR="00FB2D46" w:rsidRPr="00DD2FF7">
        <w:rPr>
          <w:rFonts w:eastAsia="標楷體"/>
        </w:rPr>
        <w:t xml:space="preserve"> 2</w:t>
      </w:r>
      <w:r w:rsidR="00FB2D46" w:rsidRPr="00DD2FF7">
        <w:rPr>
          <w:rFonts w:eastAsia="標楷體"/>
        </w:rPr>
        <w:t>分</w:t>
      </w:r>
    </w:p>
    <w:p w14:paraId="2D7B1311" w14:textId="77777777" w:rsidR="007C0310" w:rsidRPr="00DD2FF7" w:rsidRDefault="007C0310">
      <w:pPr>
        <w:rPr>
          <w:rFonts w:eastAsia="標楷體"/>
        </w:rPr>
      </w:pPr>
    </w:p>
    <w:p w14:paraId="65973BEE" w14:textId="74B8B148" w:rsidR="007C0310" w:rsidRPr="00DD2FF7" w:rsidRDefault="00FB2D46">
      <w:pPr>
        <w:rPr>
          <w:rFonts w:eastAsia="標楷體"/>
        </w:rPr>
      </w:pPr>
      <w:r w:rsidRPr="00DD2FF7">
        <w:rPr>
          <w:rFonts w:eastAsia="標楷體"/>
        </w:rPr>
        <w:t>總分</w:t>
      </w:r>
      <w:r w:rsidRPr="00DD2FF7">
        <w:rPr>
          <w:rFonts w:eastAsia="標楷體"/>
        </w:rPr>
        <w:t xml:space="preserve"> 100</w:t>
      </w:r>
      <w:r w:rsidRPr="00DD2FF7">
        <w:rPr>
          <w:rFonts w:eastAsia="標楷體"/>
        </w:rPr>
        <w:t>分</w:t>
      </w:r>
    </w:p>
    <w:p w14:paraId="75E3019C" w14:textId="77777777" w:rsidR="007C0310" w:rsidRPr="00DD2FF7" w:rsidRDefault="007C0310">
      <w:pPr>
        <w:rPr>
          <w:rFonts w:eastAsia="標楷體"/>
        </w:rPr>
      </w:pPr>
    </w:p>
    <w:p w14:paraId="20C1A9F2" w14:textId="77777777" w:rsidR="007C0310" w:rsidRPr="00DD2FF7" w:rsidRDefault="007C0310">
      <w:pPr>
        <w:rPr>
          <w:rFonts w:eastAsia="標楷體"/>
        </w:rPr>
      </w:pPr>
    </w:p>
    <w:p w14:paraId="40A16E86" w14:textId="77777777" w:rsidR="007C0310" w:rsidRPr="00DD2FF7" w:rsidRDefault="007C0310">
      <w:pPr>
        <w:rPr>
          <w:rFonts w:eastAsia="標楷體"/>
        </w:rPr>
      </w:pPr>
    </w:p>
    <w:p w14:paraId="0C19DAB5" w14:textId="77777777" w:rsidR="007C0310" w:rsidRPr="00DD2FF7" w:rsidRDefault="007C0310">
      <w:pPr>
        <w:rPr>
          <w:rFonts w:eastAsia="標楷體"/>
        </w:rPr>
      </w:pPr>
    </w:p>
    <w:p w14:paraId="56E804EE" w14:textId="77777777" w:rsidR="007C0310" w:rsidRPr="00DD2FF7" w:rsidRDefault="007C0310">
      <w:pPr>
        <w:rPr>
          <w:rFonts w:eastAsia="標楷體"/>
        </w:rPr>
      </w:pPr>
    </w:p>
    <w:p w14:paraId="1E11FAA0" w14:textId="77777777" w:rsidR="007C0310" w:rsidRPr="00DD2FF7" w:rsidRDefault="007C0310">
      <w:pPr>
        <w:rPr>
          <w:rFonts w:eastAsia="標楷體"/>
        </w:rPr>
      </w:pPr>
    </w:p>
    <w:p w14:paraId="082EE5EF" w14:textId="77777777" w:rsidR="00006F03" w:rsidRPr="00DD2FF7" w:rsidRDefault="00006F03">
      <w:pPr>
        <w:rPr>
          <w:rFonts w:eastAsia="標楷體"/>
        </w:rPr>
      </w:pPr>
    </w:p>
    <w:p w14:paraId="0A37A665" w14:textId="77777777" w:rsidR="00006F03" w:rsidRPr="00DD2FF7" w:rsidRDefault="00006F03">
      <w:pPr>
        <w:rPr>
          <w:rFonts w:eastAsia="標楷體"/>
        </w:rPr>
      </w:pPr>
    </w:p>
    <w:p w14:paraId="13F71662" w14:textId="77777777" w:rsidR="00006F03" w:rsidRPr="00DD2FF7" w:rsidRDefault="00006F03">
      <w:pPr>
        <w:rPr>
          <w:rFonts w:eastAsia="標楷體"/>
        </w:rPr>
      </w:pPr>
    </w:p>
    <w:p w14:paraId="09226F18" w14:textId="77777777" w:rsidR="00006F03" w:rsidRPr="00DD2FF7" w:rsidRDefault="00006F03">
      <w:pPr>
        <w:rPr>
          <w:rFonts w:eastAsia="標楷體"/>
        </w:rPr>
      </w:pPr>
    </w:p>
    <w:sectPr w:rsidR="00006F03" w:rsidRPr="00DD2FF7" w:rsidSect="009A61B6">
      <w:pgSz w:w="11900" w:h="16840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94962"/>
    <w:multiLevelType w:val="hybridMultilevel"/>
    <w:tmpl w:val="49CA3982"/>
    <w:lvl w:ilvl="0" w:tplc="7BDC29C8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83633C6"/>
    <w:multiLevelType w:val="hybridMultilevel"/>
    <w:tmpl w:val="81A29A0C"/>
    <w:lvl w:ilvl="0" w:tplc="BD889D48">
      <w:start w:val="1"/>
      <w:numFmt w:val="upperLetter"/>
      <w:lvlText w:val="(%1)"/>
      <w:lvlJc w:val="left"/>
      <w:pPr>
        <w:ind w:left="120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0C362908"/>
    <w:multiLevelType w:val="hybridMultilevel"/>
    <w:tmpl w:val="7A4AF6C6"/>
    <w:lvl w:ilvl="0" w:tplc="2BF01ACC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15382A0E"/>
    <w:multiLevelType w:val="hybridMultilevel"/>
    <w:tmpl w:val="56964BB8"/>
    <w:lvl w:ilvl="0" w:tplc="3A9A6E50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DB30FAA"/>
    <w:multiLevelType w:val="hybridMultilevel"/>
    <w:tmpl w:val="C1E649AE"/>
    <w:lvl w:ilvl="0" w:tplc="1E027A20">
      <w:start w:val="1"/>
      <w:numFmt w:val="upperLetter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270A5C1F"/>
    <w:multiLevelType w:val="hybridMultilevel"/>
    <w:tmpl w:val="2D4635CC"/>
    <w:lvl w:ilvl="0" w:tplc="B8540CB8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29461B4C"/>
    <w:multiLevelType w:val="hybridMultilevel"/>
    <w:tmpl w:val="AE36C53A"/>
    <w:lvl w:ilvl="0" w:tplc="C2281E7A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331B4C62"/>
    <w:multiLevelType w:val="hybridMultilevel"/>
    <w:tmpl w:val="6322A89A"/>
    <w:lvl w:ilvl="0" w:tplc="2D2EB11E">
      <w:start w:val="1"/>
      <w:numFmt w:val="upp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349D3705"/>
    <w:multiLevelType w:val="hybridMultilevel"/>
    <w:tmpl w:val="B24C8AB2"/>
    <w:lvl w:ilvl="0" w:tplc="CD864DB0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35FA7554"/>
    <w:multiLevelType w:val="hybridMultilevel"/>
    <w:tmpl w:val="2A882CE8"/>
    <w:lvl w:ilvl="0" w:tplc="FF261716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39BB0953"/>
    <w:multiLevelType w:val="hybridMultilevel"/>
    <w:tmpl w:val="A94EC4AA"/>
    <w:lvl w:ilvl="0" w:tplc="952E6FA0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4F2F7FD6"/>
    <w:multiLevelType w:val="hybridMultilevel"/>
    <w:tmpl w:val="3580E772"/>
    <w:lvl w:ilvl="0" w:tplc="624C9AE8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 w15:restartNumberingAfterBreak="0">
    <w:nsid w:val="513E7712"/>
    <w:multiLevelType w:val="hybridMultilevel"/>
    <w:tmpl w:val="812AD028"/>
    <w:lvl w:ilvl="0" w:tplc="0E1E0A74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55D7618C"/>
    <w:multiLevelType w:val="hybridMultilevel"/>
    <w:tmpl w:val="03EE0284"/>
    <w:lvl w:ilvl="0" w:tplc="D608A038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73609D0"/>
    <w:multiLevelType w:val="hybridMultilevel"/>
    <w:tmpl w:val="CDF4BF14"/>
    <w:lvl w:ilvl="0" w:tplc="67F492D0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2D965BE"/>
    <w:multiLevelType w:val="hybridMultilevel"/>
    <w:tmpl w:val="A1A49D18"/>
    <w:lvl w:ilvl="0" w:tplc="CBC28B4E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6C2E75A8"/>
    <w:multiLevelType w:val="hybridMultilevel"/>
    <w:tmpl w:val="1D5CC0D6"/>
    <w:lvl w:ilvl="0" w:tplc="82F6BAEA">
      <w:start w:val="1"/>
      <w:numFmt w:val="upperLetter"/>
      <w:lvlText w:val="(%1)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6E6F5CC1"/>
    <w:multiLevelType w:val="hybridMultilevel"/>
    <w:tmpl w:val="B878830E"/>
    <w:lvl w:ilvl="0" w:tplc="0D909500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74570902"/>
    <w:multiLevelType w:val="hybridMultilevel"/>
    <w:tmpl w:val="7110CCCA"/>
    <w:lvl w:ilvl="0" w:tplc="D5BE920C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9" w15:restartNumberingAfterBreak="0">
    <w:nsid w:val="799766AC"/>
    <w:multiLevelType w:val="hybridMultilevel"/>
    <w:tmpl w:val="78C6E780"/>
    <w:lvl w:ilvl="0" w:tplc="FFCA7A48">
      <w:start w:val="1"/>
      <w:numFmt w:val="upperLetter"/>
      <w:lvlText w:val="(%1)"/>
      <w:lvlJc w:val="left"/>
      <w:pPr>
        <w:ind w:left="1200" w:hanging="36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0" w15:restartNumberingAfterBreak="0">
    <w:nsid w:val="7D340D8F"/>
    <w:multiLevelType w:val="hybridMultilevel"/>
    <w:tmpl w:val="78BEB416"/>
    <w:lvl w:ilvl="0" w:tplc="E002344A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 w15:restartNumberingAfterBreak="0">
    <w:nsid w:val="7E8C277A"/>
    <w:multiLevelType w:val="hybridMultilevel"/>
    <w:tmpl w:val="79D8C3B0"/>
    <w:lvl w:ilvl="0" w:tplc="D1BA4CCA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"/>
  </w:num>
  <w:num w:numId="5">
    <w:abstractNumId w:val="14"/>
  </w:num>
  <w:num w:numId="6">
    <w:abstractNumId w:val="12"/>
  </w:num>
  <w:num w:numId="7">
    <w:abstractNumId w:val="20"/>
  </w:num>
  <w:num w:numId="8">
    <w:abstractNumId w:val="6"/>
  </w:num>
  <w:num w:numId="9">
    <w:abstractNumId w:val="13"/>
  </w:num>
  <w:num w:numId="10">
    <w:abstractNumId w:val="7"/>
  </w:num>
  <w:num w:numId="11">
    <w:abstractNumId w:val="19"/>
  </w:num>
  <w:num w:numId="12">
    <w:abstractNumId w:val="2"/>
  </w:num>
  <w:num w:numId="13">
    <w:abstractNumId w:val="17"/>
  </w:num>
  <w:num w:numId="14">
    <w:abstractNumId w:val="11"/>
  </w:num>
  <w:num w:numId="15">
    <w:abstractNumId w:val="15"/>
  </w:num>
  <w:num w:numId="16">
    <w:abstractNumId w:val="18"/>
  </w:num>
  <w:num w:numId="17">
    <w:abstractNumId w:val="10"/>
  </w:num>
  <w:num w:numId="18">
    <w:abstractNumId w:val="5"/>
  </w:num>
  <w:num w:numId="19">
    <w:abstractNumId w:val="21"/>
  </w:num>
  <w:num w:numId="20">
    <w:abstractNumId w:val="8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F03"/>
    <w:rsid w:val="00006F03"/>
    <w:rsid w:val="0003756E"/>
    <w:rsid w:val="00074327"/>
    <w:rsid w:val="0007448C"/>
    <w:rsid w:val="000A5D0F"/>
    <w:rsid w:val="00114C73"/>
    <w:rsid w:val="001276AE"/>
    <w:rsid w:val="001324C8"/>
    <w:rsid w:val="00132A03"/>
    <w:rsid w:val="001361ED"/>
    <w:rsid w:val="00147428"/>
    <w:rsid w:val="001575E5"/>
    <w:rsid w:val="00173670"/>
    <w:rsid w:val="00191301"/>
    <w:rsid w:val="001D6CCC"/>
    <w:rsid w:val="001F08E7"/>
    <w:rsid w:val="0021111B"/>
    <w:rsid w:val="002202F0"/>
    <w:rsid w:val="0028376A"/>
    <w:rsid w:val="0028508D"/>
    <w:rsid w:val="002C7148"/>
    <w:rsid w:val="002E1EB3"/>
    <w:rsid w:val="002F49F9"/>
    <w:rsid w:val="00302045"/>
    <w:rsid w:val="00306D0B"/>
    <w:rsid w:val="00341B70"/>
    <w:rsid w:val="003556C8"/>
    <w:rsid w:val="003608B8"/>
    <w:rsid w:val="00364E9D"/>
    <w:rsid w:val="003706CF"/>
    <w:rsid w:val="00386D71"/>
    <w:rsid w:val="00397D7F"/>
    <w:rsid w:val="003A29F9"/>
    <w:rsid w:val="003C07DA"/>
    <w:rsid w:val="004234AD"/>
    <w:rsid w:val="00444BAF"/>
    <w:rsid w:val="00462312"/>
    <w:rsid w:val="00465B68"/>
    <w:rsid w:val="00472B2A"/>
    <w:rsid w:val="00473DF1"/>
    <w:rsid w:val="00484968"/>
    <w:rsid w:val="00491981"/>
    <w:rsid w:val="00496808"/>
    <w:rsid w:val="004F5109"/>
    <w:rsid w:val="00522E9A"/>
    <w:rsid w:val="00547179"/>
    <w:rsid w:val="00570110"/>
    <w:rsid w:val="00590DDA"/>
    <w:rsid w:val="005B6999"/>
    <w:rsid w:val="005E4315"/>
    <w:rsid w:val="00616556"/>
    <w:rsid w:val="00632FB3"/>
    <w:rsid w:val="0065057B"/>
    <w:rsid w:val="00687BA8"/>
    <w:rsid w:val="006C7A07"/>
    <w:rsid w:val="00704898"/>
    <w:rsid w:val="00732E02"/>
    <w:rsid w:val="00794055"/>
    <w:rsid w:val="007C0310"/>
    <w:rsid w:val="007D613F"/>
    <w:rsid w:val="00804C34"/>
    <w:rsid w:val="00805B4E"/>
    <w:rsid w:val="0080769E"/>
    <w:rsid w:val="008E46B8"/>
    <w:rsid w:val="009603AC"/>
    <w:rsid w:val="00967198"/>
    <w:rsid w:val="00973CFA"/>
    <w:rsid w:val="009777E4"/>
    <w:rsid w:val="009A4E0F"/>
    <w:rsid w:val="009A61B6"/>
    <w:rsid w:val="00A14633"/>
    <w:rsid w:val="00A32949"/>
    <w:rsid w:val="00A604CD"/>
    <w:rsid w:val="00A6110D"/>
    <w:rsid w:val="00AB113A"/>
    <w:rsid w:val="00AB1B7C"/>
    <w:rsid w:val="00B04850"/>
    <w:rsid w:val="00B14017"/>
    <w:rsid w:val="00B16C88"/>
    <w:rsid w:val="00B267CA"/>
    <w:rsid w:val="00B75DCE"/>
    <w:rsid w:val="00BA160F"/>
    <w:rsid w:val="00BC5193"/>
    <w:rsid w:val="00C04D73"/>
    <w:rsid w:val="00C13CE2"/>
    <w:rsid w:val="00C1749D"/>
    <w:rsid w:val="00C420D5"/>
    <w:rsid w:val="00C47667"/>
    <w:rsid w:val="00CB5A31"/>
    <w:rsid w:val="00CE50C6"/>
    <w:rsid w:val="00CF4A4D"/>
    <w:rsid w:val="00D01B77"/>
    <w:rsid w:val="00D13A99"/>
    <w:rsid w:val="00D53AF1"/>
    <w:rsid w:val="00D56E25"/>
    <w:rsid w:val="00D855DF"/>
    <w:rsid w:val="00DA090B"/>
    <w:rsid w:val="00DD2FF7"/>
    <w:rsid w:val="00E03155"/>
    <w:rsid w:val="00E130C4"/>
    <w:rsid w:val="00E378A9"/>
    <w:rsid w:val="00E52896"/>
    <w:rsid w:val="00E56939"/>
    <w:rsid w:val="00E852C8"/>
    <w:rsid w:val="00E958BB"/>
    <w:rsid w:val="00ED1BD2"/>
    <w:rsid w:val="00EE4E86"/>
    <w:rsid w:val="00EE5C20"/>
    <w:rsid w:val="00EF18E0"/>
    <w:rsid w:val="00FB29D5"/>
    <w:rsid w:val="00FB2D46"/>
    <w:rsid w:val="00F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3C476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F03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7D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D1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D1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1921</Words>
  <Characters>10954</Characters>
  <Application>Microsoft Office Word</Application>
  <DocSecurity>0</DocSecurity>
  <Lines>91</Lines>
  <Paragraphs>25</Paragraphs>
  <ScaleCrop>false</ScaleCrop>
  <Company/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sonniawang@yahoo.com.tw</dc:creator>
  <cp:keywords/>
  <dc:description/>
  <cp:lastModifiedBy>5A88</cp:lastModifiedBy>
  <cp:revision>6</cp:revision>
  <cp:lastPrinted>2022-01-07T05:39:00Z</cp:lastPrinted>
  <dcterms:created xsi:type="dcterms:W3CDTF">2022-01-07T04:00:00Z</dcterms:created>
  <dcterms:modified xsi:type="dcterms:W3CDTF">2022-01-07T05:40:00Z</dcterms:modified>
</cp:coreProperties>
</file>