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18" w:rsidRDefault="00040ADF">
      <w:pPr>
        <w:rPr>
          <w:rFonts w:ascii="Tahoma" w:eastAsia="新細明體" w:hAnsi="Tahoma" w:cs="Tahoma"/>
          <w:b/>
          <w:kern w:val="0"/>
          <w:sz w:val="32"/>
          <w:szCs w:val="32"/>
          <w:lang w:val="zh-TW"/>
        </w:rPr>
      </w:pPr>
      <w:r w:rsidRPr="00D92C4B">
        <w:rPr>
          <w:rFonts w:ascii="Tahoma" w:eastAsia="新細明體" w:hAnsi="Tahoma" w:cs="Tahoma" w:hint="eastAsia"/>
          <w:b/>
          <w:kern w:val="0"/>
          <w:sz w:val="32"/>
          <w:szCs w:val="32"/>
          <w:lang w:val="zh-TW"/>
        </w:rPr>
        <w:t>嘉義縣立太保國民中學</w:t>
      </w:r>
      <w:r w:rsidRPr="00D92C4B">
        <w:rPr>
          <w:rFonts w:ascii="Tahoma" w:eastAsia="新細明體" w:hAnsi="Tahoma" w:cs="Tahoma"/>
          <w:b/>
          <w:kern w:val="0"/>
          <w:sz w:val="32"/>
          <w:szCs w:val="32"/>
          <w:lang w:val="zh-TW"/>
        </w:rPr>
        <w:t>108</w:t>
      </w:r>
      <w:r>
        <w:rPr>
          <w:rFonts w:ascii="Tahoma" w:eastAsia="新細明體" w:hAnsi="Tahoma" w:cs="Tahoma" w:hint="eastAsia"/>
          <w:b/>
          <w:kern w:val="0"/>
          <w:sz w:val="32"/>
          <w:szCs w:val="32"/>
          <w:lang w:val="zh-TW"/>
        </w:rPr>
        <w:t>學年度第二學期一年級社會科第三次段考答案</w:t>
      </w:r>
    </w:p>
    <w:p w:rsidR="00240519" w:rsidRDefault="002405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命題教師:吳秀娟</w:t>
      </w:r>
    </w:p>
    <w:p w:rsidR="00040ADF" w:rsidRPr="00240519" w:rsidRDefault="00240519">
      <w:pPr>
        <w:rPr>
          <w:rFonts w:ascii="標楷體" w:eastAsia="標楷體" w:hAnsi="標楷體" w:cs="Tahoma" w:hint="eastAsia"/>
          <w:b/>
          <w:kern w:val="0"/>
          <w:sz w:val="32"/>
          <w:szCs w:val="32"/>
          <w:lang w:val="zh-TW"/>
        </w:rPr>
      </w:pPr>
      <w:r w:rsidRPr="00240519">
        <w:rPr>
          <w:rFonts w:ascii="標楷體" w:eastAsia="標楷體" w:hAnsi="標楷體" w:hint="eastAsia"/>
        </w:rPr>
        <w:t>1-38題，每題兩分；39-62題，每題一分</w:t>
      </w:r>
    </w:p>
    <w:tbl>
      <w:tblPr>
        <w:tblStyle w:val="a3"/>
        <w:tblpPr w:leftFromText="180" w:rightFromText="180" w:vertAnchor="page" w:horzAnchor="margin" w:tblpXSpec="center" w:tblpY="2349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40ADF" w:rsidRPr="00240519" w:rsidTr="00240519"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6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7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8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9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</w:t>
            </w:r>
            <w:r w:rsidRPr="00715F7B">
              <w:rPr>
                <w:szCs w:val="24"/>
              </w:rPr>
              <w:t>0</w:t>
            </w:r>
          </w:p>
        </w:tc>
      </w:tr>
      <w:tr w:rsidR="00040ADF" w:rsidRPr="00240519" w:rsidTr="00240519">
        <w:tc>
          <w:tcPr>
            <w:tcW w:w="1045" w:type="dxa"/>
          </w:tcPr>
          <w:p w:rsidR="00040ADF" w:rsidRPr="00240519" w:rsidRDefault="00040ADF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5" w:type="dxa"/>
          </w:tcPr>
          <w:p w:rsidR="00040ADF" w:rsidRPr="00240519" w:rsidRDefault="00040ADF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5" w:type="dxa"/>
          </w:tcPr>
          <w:p w:rsidR="00040ADF" w:rsidRPr="00240519" w:rsidRDefault="00040ADF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5" w:type="dxa"/>
          </w:tcPr>
          <w:p w:rsidR="00040ADF" w:rsidRPr="00240519" w:rsidRDefault="00040ADF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8630D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AB018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AB018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AB018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797B0D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797B0D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</w:tr>
      <w:tr w:rsidR="00040ADF" w:rsidRPr="00715F7B" w:rsidTr="00240519"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11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12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13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14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15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16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17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18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19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20</w:t>
            </w:r>
          </w:p>
        </w:tc>
      </w:tr>
      <w:tr w:rsidR="00040ADF" w:rsidRPr="00240519" w:rsidTr="00240519">
        <w:tc>
          <w:tcPr>
            <w:tcW w:w="1045" w:type="dxa"/>
          </w:tcPr>
          <w:p w:rsidR="00040ADF" w:rsidRPr="00240519" w:rsidRDefault="00C427A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5" w:type="dxa"/>
          </w:tcPr>
          <w:p w:rsidR="00040ADF" w:rsidRPr="00240519" w:rsidRDefault="005441FC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5" w:type="dxa"/>
          </w:tcPr>
          <w:p w:rsidR="00040ADF" w:rsidRPr="00240519" w:rsidRDefault="005441FC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040ADF" w:rsidRPr="00240519" w:rsidRDefault="001E07CC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1E07CC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1E07CC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8D751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8D751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210520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210520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</w:tr>
      <w:tr w:rsidR="00040ADF" w:rsidRPr="00715F7B" w:rsidTr="00240519"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21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22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23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24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25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26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27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28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29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30</w:t>
            </w:r>
          </w:p>
        </w:tc>
      </w:tr>
      <w:tr w:rsidR="00040ADF" w:rsidRPr="00240519" w:rsidTr="00240519">
        <w:tc>
          <w:tcPr>
            <w:tcW w:w="1045" w:type="dxa"/>
          </w:tcPr>
          <w:p w:rsidR="00040ADF" w:rsidRPr="00240519" w:rsidRDefault="00210520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5" w:type="dxa"/>
          </w:tcPr>
          <w:p w:rsidR="00040ADF" w:rsidRPr="00240519" w:rsidRDefault="00210520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040ADF" w:rsidRPr="00240519" w:rsidRDefault="002A499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040ADF" w:rsidRPr="00240519" w:rsidRDefault="002A499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2A499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E34A2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E34A2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E34A2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E34A2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9669C8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040ADF" w:rsidRPr="00715F7B" w:rsidTr="00240519"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31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32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33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34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35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36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37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38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39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40</w:t>
            </w:r>
          </w:p>
        </w:tc>
      </w:tr>
      <w:tr w:rsidR="00040ADF" w:rsidRPr="00240519" w:rsidTr="00240519">
        <w:tc>
          <w:tcPr>
            <w:tcW w:w="1045" w:type="dxa"/>
          </w:tcPr>
          <w:p w:rsidR="00040ADF" w:rsidRPr="00240519" w:rsidRDefault="009669C8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5" w:type="dxa"/>
          </w:tcPr>
          <w:p w:rsidR="00040ADF" w:rsidRPr="00240519" w:rsidRDefault="00F30D3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040ADF" w:rsidRPr="00240519" w:rsidRDefault="00F30D3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5" w:type="dxa"/>
          </w:tcPr>
          <w:p w:rsidR="00040ADF" w:rsidRPr="00240519" w:rsidRDefault="00F30D3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F30D3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F30D32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A85414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A85414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A85414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A85414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040ADF" w:rsidRPr="00715F7B" w:rsidTr="00240519"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41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42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43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44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45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46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47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48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49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50</w:t>
            </w:r>
          </w:p>
        </w:tc>
      </w:tr>
      <w:tr w:rsidR="00040ADF" w:rsidRPr="00240519" w:rsidTr="00240519">
        <w:tc>
          <w:tcPr>
            <w:tcW w:w="1045" w:type="dxa"/>
          </w:tcPr>
          <w:p w:rsidR="00040ADF" w:rsidRPr="00240519" w:rsidRDefault="008F73D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5" w:type="dxa"/>
          </w:tcPr>
          <w:p w:rsidR="00040ADF" w:rsidRPr="00240519" w:rsidRDefault="008F73D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5" w:type="dxa"/>
          </w:tcPr>
          <w:p w:rsidR="00040ADF" w:rsidRPr="00240519" w:rsidRDefault="003946DB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040ADF" w:rsidRPr="00240519" w:rsidRDefault="003946DB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3946DB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3946DB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4E24D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4E24D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4E24D5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E31E7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</w:tr>
      <w:tr w:rsidR="00040ADF" w:rsidRPr="00715F7B" w:rsidTr="00240519"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51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52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53</w:t>
            </w:r>
          </w:p>
        </w:tc>
        <w:tc>
          <w:tcPr>
            <w:tcW w:w="1045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54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55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56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57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58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59</w:t>
            </w:r>
          </w:p>
        </w:tc>
        <w:tc>
          <w:tcPr>
            <w:tcW w:w="1046" w:type="dxa"/>
          </w:tcPr>
          <w:p w:rsidR="00040ADF" w:rsidRPr="00715F7B" w:rsidRDefault="00040ADF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60</w:t>
            </w:r>
          </w:p>
        </w:tc>
      </w:tr>
      <w:tr w:rsidR="00040ADF" w:rsidRPr="00240519" w:rsidTr="00240519">
        <w:tc>
          <w:tcPr>
            <w:tcW w:w="1045" w:type="dxa"/>
          </w:tcPr>
          <w:p w:rsidR="00040ADF" w:rsidRPr="00240519" w:rsidRDefault="00E31E7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5" w:type="dxa"/>
          </w:tcPr>
          <w:p w:rsidR="00040ADF" w:rsidRPr="00240519" w:rsidRDefault="00E31E7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040ADF" w:rsidRPr="00240519" w:rsidRDefault="00E31E7E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5" w:type="dxa"/>
          </w:tcPr>
          <w:p w:rsidR="00040ADF" w:rsidRPr="00240519" w:rsidRDefault="00080C6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080C6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3B492A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1046" w:type="dxa"/>
          </w:tcPr>
          <w:p w:rsidR="00040ADF" w:rsidRPr="00240519" w:rsidRDefault="003B492A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1046" w:type="dxa"/>
          </w:tcPr>
          <w:p w:rsidR="00040ADF" w:rsidRPr="00240519" w:rsidRDefault="003B492A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1046" w:type="dxa"/>
          </w:tcPr>
          <w:p w:rsidR="00040ADF" w:rsidRPr="00240519" w:rsidRDefault="0024051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6" w:type="dxa"/>
          </w:tcPr>
          <w:p w:rsidR="00040ADF" w:rsidRPr="00240519" w:rsidRDefault="0024051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B</w:t>
            </w:r>
          </w:p>
        </w:tc>
      </w:tr>
      <w:tr w:rsidR="00240519" w:rsidRPr="00715F7B" w:rsidTr="00240519">
        <w:trPr>
          <w:gridAfter w:val="8"/>
          <w:wAfter w:w="8366" w:type="dxa"/>
        </w:trPr>
        <w:tc>
          <w:tcPr>
            <w:tcW w:w="1045" w:type="dxa"/>
          </w:tcPr>
          <w:p w:rsidR="00240519" w:rsidRPr="00715F7B" w:rsidRDefault="00240519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61</w:t>
            </w:r>
          </w:p>
        </w:tc>
        <w:tc>
          <w:tcPr>
            <w:tcW w:w="1045" w:type="dxa"/>
          </w:tcPr>
          <w:p w:rsidR="00240519" w:rsidRPr="00715F7B" w:rsidRDefault="00240519" w:rsidP="00240519">
            <w:pPr>
              <w:jc w:val="center"/>
              <w:rPr>
                <w:rFonts w:hint="eastAsia"/>
                <w:szCs w:val="24"/>
              </w:rPr>
            </w:pPr>
            <w:r w:rsidRPr="00715F7B">
              <w:rPr>
                <w:rFonts w:hint="eastAsia"/>
                <w:szCs w:val="24"/>
              </w:rPr>
              <w:t>62</w:t>
            </w:r>
          </w:p>
        </w:tc>
        <w:bookmarkStart w:id="0" w:name="_GoBack"/>
        <w:bookmarkEnd w:id="0"/>
      </w:tr>
      <w:tr w:rsidR="00240519" w:rsidRPr="00240519" w:rsidTr="00240519">
        <w:trPr>
          <w:gridAfter w:val="8"/>
          <w:wAfter w:w="8366" w:type="dxa"/>
        </w:trPr>
        <w:tc>
          <w:tcPr>
            <w:tcW w:w="1045" w:type="dxa"/>
          </w:tcPr>
          <w:p w:rsidR="00240519" w:rsidRPr="00240519" w:rsidRDefault="0024051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1045" w:type="dxa"/>
          </w:tcPr>
          <w:p w:rsidR="00240519" w:rsidRPr="00240519" w:rsidRDefault="00240519" w:rsidP="00240519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240519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</w:tbl>
    <w:p w:rsidR="00040ADF" w:rsidRDefault="00040ADF">
      <w:pPr>
        <w:rPr>
          <w:rFonts w:hint="eastAsia"/>
        </w:rPr>
      </w:pPr>
    </w:p>
    <w:sectPr w:rsidR="00040ADF" w:rsidSect="00040A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F"/>
    <w:rsid w:val="00040ADF"/>
    <w:rsid w:val="00080C69"/>
    <w:rsid w:val="00090B50"/>
    <w:rsid w:val="00100EEB"/>
    <w:rsid w:val="001E07CC"/>
    <w:rsid w:val="00210520"/>
    <w:rsid w:val="00240519"/>
    <w:rsid w:val="002A4995"/>
    <w:rsid w:val="003946DB"/>
    <w:rsid w:val="003B492A"/>
    <w:rsid w:val="003E0CCF"/>
    <w:rsid w:val="004E24D5"/>
    <w:rsid w:val="005441FC"/>
    <w:rsid w:val="006450D6"/>
    <w:rsid w:val="00715F7B"/>
    <w:rsid w:val="00797B0D"/>
    <w:rsid w:val="007D1318"/>
    <w:rsid w:val="008630D5"/>
    <w:rsid w:val="008D7519"/>
    <w:rsid w:val="008F73D9"/>
    <w:rsid w:val="009669C8"/>
    <w:rsid w:val="00A85414"/>
    <w:rsid w:val="00AB0182"/>
    <w:rsid w:val="00B849B5"/>
    <w:rsid w:val="00C427A5"/>
    <w:rsid w:val="00DD5327"/>
    <w:rsid w:val="00E31E7E"/>
    <w:rsid w:val="00E34A2E"/>
    <w:rsid w:val="00E923CA"/>
    <w:rsid w:val="00F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DF3B"/>
  <w15:chartTrackingRefBased/>
  <w15:docId w15:val="{02973736-5CD3-4B6E-9760-D45AFF5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192</Characters>
  <Application>Microsoft Office Word</Application>
  <DocSecurity>0</DocSecurity>
  <Lines>10</Lines>
  <Paragraphs>5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文凱</dc:creator>
  <cp:keywords/>
  <dc:description/>
  <cp:lastModifiedBy>文凱</cp:lastModifiedBy>
  <cp:revision>2</cp:revision>
  <dcterms:created xsi:type="dcterms:W3CDTF">2020-07-07T03:51:00Z</dcterms:created>
  <dcterms:modified xsi:type="dcterms:W3CDTF">2020-07-07T03:51:00Z</dcterms:modified>
</cp:coreProperties>
</file>